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E410F" w14:textId="53C7908A" w:rsidR="00D92089" w:rsidRPr="00630485" w:rsidRDefault="00BF5514" w:rsidP="00630485">
      <w:pPr>
        <w:pStyle w:val="Title"/>
        <w:spacing w:after="240"/>
        <w:jc w:val="center"/>
        <w:rPr>
          <w:sz w:val="40"/>
        </w:rPr>
      </w:pPr>
      <w:bookmarkStart w:id="0" w:name="_GoBack"/>
      <w:bookmarkEnd w:id="0"/>
      <w:r w:rsidRPr="00893DEB">
        <w:rPr>
          <w:sz w:val="40"/>
        </w:rPr>
        <w:t>Referral Form</w:t>
      </w:r>
    </w:p>
    <w:p w14:paraId="1F6E3F5E" w14:textId="799ED122" w:rsidR="00FE6428" w:rsidRDefault="00630485" w:rsidP="00FE6428"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5CCA0BC6" wp14:editId="7CC09331">
                <wp:extent cx="6810375" cy="552450"/>
                <wp:effectExtent l="0" t="0" r="28575" b="1905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985"/>
                              <w:gridCol w:w="2688"/>
                              <w:gridCol w:w="4678"/>
                            </w:tblGrid>
                            <w:tr w:rsidR="00630485" w14:paraId="020D1B08" w14:textId="77777777" w:rsidTr="00AC5FDC">
                              <w:trPr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Align w:val="bottom"/>
                                  <w:hideMark/>
                                </w:tcPr>
                                <w:p w14:paraId="51030254" w14:textId="77777777" w:rsidR="00630485" w:rsidRDefault="00630485" w:rsidP="00630485">
                                  <w:pPr>
                                    <w:jc w:val="right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B7D3D88" w14:textId="77777777" w:rsidR="00630485" w:rsidRDefault="00630485" w:rsidP="00630485"/>
                              </w:tc>
                              <w:tc>
                                <w:tcPr>
                                  <w:tcW w:w="2688" w:type="dxa"/>
                                  <w:vAlign w:val="bottom"/>
                                  <w:hideMark/>
                                </w:tcPr>
                                <w:p w14:paraId="0EAE95A0" w14:textId="62CF70AD" w:rsidR="00630485" w:rsidRDefault="002F5074" w:rsidP="00630485">
                                  <w:pPr>
                                    <w:jc w:val="right"/>
                                  </w:pPr>
                                  <w:r>
                                    <w:t>ACCI s</w:t>
                                  </w:r>
                                  <w:r w:rsidR="00630485">
                                    <w:t>taff taking referral: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AAEE17B" w14:textId="77777777" w:rsidR="00630485" w:rsidRDefault="00630485" w:rsidP="00630485"/>
                              </w:tc>
                            </w:tr>
                            <w:tr w:rsidR="00630485" w14:paraId="03A83863" w14:textId="77777777" w:rsidTr="00AC5FDC">
                              <w:trPr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4BD2B23C" w14:textId="05500C84" w:rsidR="00630485" w:rsidRDefault="00AC5FDC" w:rsidP="00630485">
                                  <w:r>
                                    <w:t>Ref. No.: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D0C87B4" w14:textId="77777777" w:rsidR="00630485" w:rsidRDefault="00630485" w:rsidP="00630485"/>
                              </w:tc>
                              <w:tc>
                                <w:tcPr>
                                  <w:tcW w:w="2688" w:type="dxa"/>
                                  <w:vAlign w:val="bottom"/>
                                  <w:hideMark/>
                                </w:tcPr>
                                <w:p w14:paraId="14BF086B" w14:textId="77777777" w:rsidR="00630485" w:rsidRDefault="00630485" w:rsidP="00630485">
                                  <w:pPr>
                                    <w:jc w:val="right"/>
                                  </w:pPr>
                                  <w:r>
                                    <w:t>Position: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FB2A671" w14:textId="77777777" w:rsidR="00630485" w:rsidRDefault="00630485" w:rsidP="00630485"/>
                              </w:tc>
                            </w:tr>
                          </w:tbl>
                          <w:p w14:paraId="6EB99AA7" w14:textId="0258D409" w:rsidR="00630485" w:rsidRPr="002B582B" w:rsidRDefault="00630485" w:rsidP="0063048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A0BC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36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" fillcolor="window" strokecolor="#2e75b6" strokeweight="2pt">
                <v:textbox inset="1mm,1mm,1mm,1mm">
                  <w:txbxContent>
                    <w:tbl>
                      <w:tblPr>
                        <w:tblStyle w:val="TableGrid"/>
                        <w:tblW w:w="104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985"/>
                        <w:gridCol w:w="2688"/>
                        <w:gridCol w:w="4678"/>
                      </w:tblGrid>
                      <w:tr w:rsidR="00630485" w14:paraId="020D1B08" w14:textId="77777777" w:rsidTr="00AC5FDC">
                        <w:trPr>
                          <w:trHeight w:val="340"/>
                        </w:trPr>
                        <w:tc>
                          <w:tcPr>
                            <w:tcW w:w="1134" w:type="dxa"/>
                            <w:vAlign w:val="bottom"/>
                            <w:hideMark/>
                          </w:tcPr>
                          <w:p w14:paraId="51030254" w14:textId="77777777" w:rsidR="00630485" w:rsidRDefault="00630485" w:rsidP="00630485">
                            <w:pPr>
                              <w:jc w:val="right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B7D3D88" w14:textId="77777777" w:rsidR="00630485" w:rsidRDefault="00630485" w:rsidP="00630485"/>
                        </w:tc>
                        <w:tc>
                          <w:tcPr>
                            <w:tcW w:w="2688" w:type="dxa"/>
                            <w:vAlign w:val="bottom"/>
                            <w:hideMark/>
                          </w:tcPr>
                          <w:p w14:paraId="0EAE95A0" w14:textId="62CF70AD" w:rsidR="00630485" w:rsidRDefault="002F5074" w:rsidP="00630485">
                            <w:pPr>
                              <w:jc w:val="right"/>
                            </w:pPr>
                            <w:r>
                              <w:t>ACCI s</w:t>
                            </w:r>
                            <w:r w:rsidR="00630485">
                              <w:t>taff taking referral: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AAEE17B" w14:textId="77777777" w:rsidR="00630485" w:rsidRDefault="00630485" w:rsidP="00630485"/>
                        </w:tc>
                      </w:tr>
                      <w:tr w:rsidR="00630485" w14:paraId="03A83863" w14:textId="77777777" w:rsidTr="00AC5FDC">
                        <w:trPr>
                          <w:trHeight w:val="340"/>
                        </w:trPr>
                        <w:tc>
                          <w:tcPr>
                            <w:tcW w:w="1134" w:type="dxa"/>
                            <w:vAlign w:val="bottom"/>
                          </w:tcPr>
                          <w:p w14:paraId="4BD2B23C" w14:textId="05500C84" w:rsidR="00630485" w:rsidRDefault="00AC5FDC" w:rsidP="00630485">
                            <w:r>
                              <w:t>Ref. No.: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D0C87B4" w14:textId="77777777" w:rsidR="00630485" w:rsidRDefault="00630485" w:rsidP="00630485"/>
                        </w:tc>
                        <w:tc>
                          <w:tcPr>
                            <w:tcW w:w="2688" w:type="dxa"/>
                            <w:vAlign w:val="bottom"/>
                            <w:hideMark/>
                          </w:tcPr>
                          <w:p w14:paraId="14BF086B" w14:textId="77777777" w:rsidR="00630485" w:rsidRDefault="00630485" w:rsidP="00630485">
                            <w:pPr>
                              <w:jc w:val="right"/>
                            </w:pPr>
                            <w:r>
                              <w:t>Position: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FB2A671" w14:textId="77777777" w:rsidR="00630485" w:rsidRDefault="00630485" w:rsidP="00630485"/>
                        </w:tc>
                      </w:tr>
                    </w:tbl>
                    <w:p w14:paraId="6EB99AA7" w14:textId="0258D409" w:rsidR="00630485" w:rsidRPr="002B582B" w:rsidRDefault="00630485" w:rsidP="00630485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72D9A6" w14:textId="44A8D40C" w:rsidR="00510BF7" w:rsidRPr="00D57BEE" w:rsidRDefault="00D57BEE" w:rsidP="00D57BEE">
      <w:pPr>
        <w:spacing w:after="0" w:line="360" w:lineRule="auto"/>
      </w:pPr>
      <w:r w:rsidRPr="00D57BEE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40E64DDD" wp14:editId="3A94551F">
                <wp:extent cx="3358800" cy="2362200"/>
                <wp:effectExtent l="0" t="0" r="1333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0EC0EE1F" w14:textId="77777777" w:rsidR="00D57BEE" w:rsidRPr="00594D88" w:rsidRDefault="00D57BEE" w:rsidP="007619C3">
                            <w:pPr>
                              <w:pStyle w:val="Heading1"/>
                            </w:pPr>
                            <w:r w:rsidRPr="00594D88">
                              <w:t>Client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35"/>
                            </w:tblGrid>
                            <w:tr w:rsidR="00AC5FDC" w14:paraId="71640B85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6DF8806F" w14:textId="4CA55848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Name: </w:t>
                                  </w:r>
                                </w:p>
                              </w:tc>
                            </w:tr>
                            <w:tr w:rsidR="00AC5FDC" w14:paraId="67ED12D0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446B6ACD" w14:textId="28011592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Date of Birth: </w:t>
                                  </w:r>
                                </w:p>
                              </w:tc>
                            </w:tr>
                            <w:tr w:rsidR="00AC5FDC" w14:paraId="72395782" w14:textId="77777777" w:rsidTr="00B8219C">
                              <w:trPr>
                                <w:trHeight w:val="984"/>
                              </w:trPr>
                              <w:tc>
                                <w:tcPr>
                                  <w:tcW w:w="5140" w:type="dxa"/>
                                </w:tcPr>
                                <w:p w14:paraId="261AEE6B" w14:textId="7E389E9D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Address: </w:t>
                                  </w:r>
                                </w:p>
                              </w:tc>
                            </w:tr>
                            <w:tr w:rsidR="00AC5FDC" w14:paraId="34BCF3AC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1CDF11DC" w14:textId="76D240F2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Postcode: </w:t>
                                  </w:r>
                                </w:p>
                              </w:tc>
                            </w:tr>
                            <w:tr w:rsidR="00AC5FDC" w14:paraId="68165329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4FDCE3A7" w14:textId="7B127BDF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Email: </w:t>
                                  </w:r>
                                </w:p>
                              </w:tc>
                            </w:tr>
                            <w:tr w:rsidR="00AC5FDC" w14:paraId="66043E49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3B812F66" w14:textId="0F2712E0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Telephone: </w:t>
                                  </w:r>
                                </w:p>
                              </w:tc>
                            </w:tr>
                            <w:tr w:rsidR="00AC5FDC" w14:paraId="7896426D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4BD65561" w14:textId="2AC24C12" w:rsidR="00AC5FDC" w:rsidRDefault="001F62B3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National Insurance Nu</w:t>
                                  </w:r>
                                  <w:r w:rsidR="00B8219C">
                                    <w:rPr>
                                      <w:sz w:val="24"/>
                                    </w:rPr>
                                    <w:t xml:space="preserve">mber: </w:t>
                                  </w:r>
                                </w:p>
                              </w:tc>
                            </w:tr>
                            <w:tr w:rsidR="00AC5FDC" w14:paraId="28F1AAFC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377F47C9" w14:textId="04FA13A6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NHS Number: </w:t>
                                  </w:r>
                                </w:p>
                              </w:tc>
                            </w:tr>
                            <w:tr w:rsidR="00AC5FDC" w14:paraId="63136CE8" w14:textId="77777777" w:rsidTr="00B8219C">
                              <w:tc>
                                <w:tcPr>
                                  <w:tcW w:w="5140" w:type="dxa"/>
                                </w:tcPr>
                                <w:p w14:paraId="5A394B87" w14:textId="08D06CB3" w:rsidR="00AC5FDC" w:rsidRDefault="00B8219C" w:rsidP="007619C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Gender: </w:t>
                                  </w:r>
                                </w:p>
                              </w:tc>
                            </w:tr>
                          </w:tbl>
                          <w:p w14:paraId="141B9AD9" w14:textId="0137823E" w:rsidR="00D57BEE" w:rsidRPr="002B582B" w:rsidRDefault="00D57BEE" w:rsidP="007619C3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64DDD" id="Text Box 1" o:spid="_x0000_s1027" type="#_x0000_t202" style="width:264.45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" fillcolor="window" strokecolor="#2e74b5 [2404]" strokeweight="2pt">
                <v:textbox inset="1mm,1mm,1mm,1mm">
                  <w:txbxContent>
                    <w:p w14:paraId="0EC0EE1F" w14:textId="77777777" w:rsidR="00D57BEE" w:rsidRPr="00594D88" w:rsidRDefault="00D57BEE" w:rsidP="007619C3">
                      <w:pPr>
                        <w:pStyle w:val="Heading1"/>
                      </w:pPr>
                      <w:r w:rsidRPr="00594D88">
                        <w:t>Client Details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35"/>
                      </w:tblGrid>
                      <w:tr w:rsidR="00AC5FDC" w14:paraId="71640B85" w14:textId="77777777" w:rsidTr="00B8219C">
                        <w:tc>
                          <w:tcPr>
                            <w:tcW w:w="5140" w:type="dxa"/>
                          </w:tcPr>
                          <w:p w14:paraId="6DF8806F" w14:textId="4CA55848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Name: </w:t>
                            </w:r>
                          </w:p>
                        </w:tc>
                      </w:tr>
                      <w:tr w:rsidR="00AC5FDC" w14:paraId="67ED12D0" w14:textId="77777777" w:rsidTr="00B8219C">
                        <w:tc>
                          <w:tcPr>
                            <w:tcW w:w="5140" w:type="dxa"/>
                          </w:tcPr>
                          <w:p w14:paraId="446B6ACD" w14:textId="28011592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Date of Birth: </w:t>
                            </w:r>
                          </w:p>
                        </w:tc>
                      </w:tr>
                      <w:tr w:rsidR="00AC5FDC" w14:paraId="72395782" w14:textId="77777777" w:rsidTr="00B8219C">
                        <w:trPr>
                          <w:trHeight w:val="984"/>
                        </w:trPr>
                        <w:tc>
                          <w:tcPr>
                            <w:tcW w:w="5140" w:type="dxa"/>
                          </w:tcPr>
                          <w:p w14:paraId="261AEE6B" w14:textId="7E389E9D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Address: </w:t>
                            </w:r>
                          </w:p>
                        </w:tc>
                      </w:tr>
                      <w:tr w:rsidR="00AC5FDC" w14:paraId="34BCF3AC" w14:textId="77777777" w:rsidTr="00B8219C">
                        <w:tc>
                          <w:tcPr>
                            <w:tcW w:w="5140" w:type="dxa"/>
                          </w:tcPr>
                          <w:p w14:paraId="1CDF11DC" w14:textId="76D240F2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Postcode: </w:t>
                            </w:r>
                          </w:p>
                        </w:tc>
                      </w:tr>
                      <w:tr w:rsidR="00AC5FDC" w14:paraId="68165329" w14:textId="77777777" w:rsidTr="00B8219C">
                        <w:tc>
                          <w:tcPr>
                            <w:tcW w:w="5140" w:type="dxa"/>
                          </w:tcPr>
                          <w:p w14:paraId="4FDCE3A7" w14:textId="7B127BDF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Email: </w:t>
                            </w:r>
                          </w:p>
                        </w:tc>
                      </w:tr>
                      <w:tr w:rsidR="00AC5FDC" w14:paraId="66043E49" w14:textId="77777777" w:rsidTr="00B8219C">
                        <w:tc>
                          <w:tcPr>
                            <w:tcW w:w="5140" w:type="dxa"/>
                          </w:tcPr>
                          <w:p w14:paraId="3B812F66" w14:textId="0F2712E0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Telephone: </w:t>
                            </w:r>
                          </w:p>
                        </w:tc>
                      </w:tr>
                      <w:tr w:rsidR="00AC5FDC" w14:paraId="7896426D" w14:textId="77777777" w:rsidTr="00B8219C">
                        <w:tc>
                          <w:tcPr>
                            <w:tcW w:w="5140" w:type="dxa"/>
                          </w:tcPr>
                          <w:p w14:paraId="4BD65561" w14:textId="2AC24C12" w:rsidR="00AC5FDC" w:rsidRDefault="001F62B3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National Insurance Nu</w:t>
                            </w:r>
                            <w:r w:rsidR="00B8219C">
                              <w:rPr>
                                <w:sz w:val="24"/>
                              </w:rPr>
                              <w:t xml:space="preserve">mber: </w:t>
                            </w:r>
                          </w:p>
                        </w:tc>
                      </w:tr>
                      <w:tr w:rsidR="00AC5FDC" w14:paraId="28F1AAFC" w14:textId="77777777" w:rsidTr="00B8219C">
                        <w:tc>
                          <w:tcPr>
                            <w:tcW w:w="5140" w:type="dxa"/>
                          </w:tcPr>
                          <w:p w14:paraId="377F47C9" w14:textId="04FA13A6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NHS Number: </w:t>
                            </w:r>
                          </w:p>
                        </w:tc>
                      </w:tr>
                      <w:tr w:rsidR="00AC5FDC" w14:paraId="63136CE8" w14:textId="77777777" w:rsidTr="00B8219C">
                        <w:tc>
                          <w:tcPr>
                            <w:tcW w:w="5140" w:type="dxa"/>
                          </w:tcPr>
                          <w:p w14:paraId="5A394B87" w14:textId="08D06CB3" w:rsidR="00AC5FDC" w:rsidRDefault="00B8219C" w:rsidP="007619C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Gender: </w:t>
                            </w:r>
                          </w:p>
                        </w:tc>
                      </w:tr>
                    </w:tbl>
                    <w:p w14:paraId="141B9AD9" w14:textId="0137823E" w:rsidR="00D57BEE" w:rsidRPr="002B582B" w:rsidRDefault="00D57BEE" w:rsidP="007619C3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</w:t>
      </w:r>
      <w:r w:rsidRPr="00594D88">
        <w:rPr>
          <w:noProof/>
          <w:lang w:eastAsia="en-GB"/>
        </w:rPr>
        <mc:AlternateContent>
          <mc:Choice Requires="wps">
            <w:drawing>
              <wp:inline distT="0" distB="0" distL="0" distR="0" wp14:anchorId="6C065BC6" wp14:editId="6792559C">
                <wp:extent cx="3358800" cy="2361600"/>
                <wp:effectExtent l="0" t="0" r="13335" b="1968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0" cy="236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9E089DB" w14:textId="77777777" w:rsidR="00D57BEE" w:rsidRPr="002B582B" w:rsidRDefault="00D57BEE" w:rsidP="007619C3">
                            <w:pPr>
                              <w:pStyle w:val="Heading1"/>
                              <w:jc w:val="both"/>
                            </w:pPr>
                            <w:r>
                              <w:t>Referrer</w:t>
                            </w:r>
                            <w:r w:rsidRPr="002B582B">
                              <w:t xml:space="preserve">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35"/>
                            </w:tblGrid>
                            <w:tr w:rsidR="00FB2A08" w14:paraId="5EF77816" w14:textId="77777777" w:rsidTr="00FB2A08">
                              <w:tc>
                                <w:tcPr>
                                  <w:tcW w:w="5140" w:type="dxa"/>
                                </w:tcPr>
                                <w:p w14:paraId="2F22A3ED" w14:textId="7A3EC3A1" w:rsidR="00FB2A08" w:rsidRDefault="00FB2A08" w:rsidP="007619C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Name: </w:t>
                                  </w:r>
                                </w:p>
                              </w:tc>
                            </w:tr>
                            <w:tr w:rsidR="00FB2A08" w14:paraId="26586D68" w14:textId="77777777" w:rsidTr="00FB2A08">
                              <w:tc>
                                <w:tcPr>
                                  <w:tcW w:w="5140" w:type="dxa"/>
                                </w:tcPr>
                                <w:p w14:paraId="56C6DEA6" w14:textId="54E3FD3C" w:rsidR="00FB2A08" w:rsidRDefault="00FB2A08" w:rsidP="007619C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Job Position: </w:t>
                                  </w:r>
                                </w:p>
                              </w:tc>
                            </w:tr>
                            <w:tr w:rsidR="00FB2A08" w14:paraId="637D9192" w14:textId="77777777" w:rsidTr="00FB2A08">
                              <w:trPr>
                                <w:trHeight w:val="984"/>
                              </w:trPr>
                              <w:tc>
                                <w:tcPr>
                                  <w:tcW w:w="5140" w:type="dxa"/>
                                </w:tcPr>
                                <w:p w14:paraId="296A0639" w14:textId="4976C97A" w:rsidR="00FB2A08" w:rsidRDefault="00FB2A08" w:rsidP="007619C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Address: </w:t>
                                  </w:r>
                                </w:p>
                              </w:tc>
                            </w:tr>
                            <w:tr w:rsidR="00FB2A08" w14:paraId="217E9838" w14:textId="77777777" w:rsidTr="00FB2A08">
                              <w:tc>
                                <w:tcPr>
                                  <w:tcW w:w="5140" w:type="dxa"/>
                                </w:tcPr>
                                <w:p w14:paraId="63467836" w14:textId="5DC78BDA" w:rsidR="00FB2A08" w:rsidRDefault="00FB2A08" w:rsidP="007619C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Postcode: </w:t>
                                  </w:r>
                                </w:p>
                              </w:tc>
                            </w:tr>
                            <w:tr w:rsidR="00FB2A08" w14:paraId="41245733" w14:textId="77777777" w:rsidTr="00FB2A08">
                              <w:tc>
                                <w:tcPr>
                                  <w:tcW w:w="5140" w:type="dxa"/>
                                </w:tcPr>
                                <w:p w14:paraId="10A265B4" w14:textId="4B4D1FE8" w:rsidR="00FB2A08" w:rsidRDefault="00FB2A08" w:rsidP="007619C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Email: </w:t>
                                  </w:r>
                                </w:p>
                              </w:tc>
                            </w:tr>
                            <w:tr w:rsidR="00FB2A08" w14:paraId="5CD655E8" w14:textId="77777777" w:rsidTr="00FB2A08">
                              <w:tc>
                                <w:tcPr>
                                  <w:tcW w:w="5140" w:type="dxa"/>
                                </w:tcPr>
                                <w:p w14:paraId="2A320AD5" w14:textId="68CDEED4" w:rsidR="00FB2A08" w:rsidRDefault="00FB2A08" w:rsidP="007619C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Telephone: </w:t>
                                  </w:r>
                                </w:p>
                              </w:tc>
                            </w:tr>
                            <w:tr w:rsidR="00FB2A08" w14:paraId="1D9E631A" w14:textId="77777777" w:rsidTr="00FB2A08">
                              <w:tc>
                                <w:tcPr>
                                  <w:tcW w:w="5140" w:type="dxa"/>
                                </w:tcPr>
                                <w:p w14:paraId="25AA9EE4" w14:textId="3F503C44" w:rsidR="00FB2A08" w:rsidRDefault="00FB2A08" w:rsidP="007619C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Preferred mode of contact: </w:t>
                                  </w:r>
                                </w:p>
                              </w:tc>
                            </w:tr>
                          </w:tbl>
                          <w:p w14:paraId="6DC8D55E" w14:textId="033B35E3" w:rsidR="00BF682A" w:rsidRPr="002B582B" w:rsidRDefault="00BF682A" w:rsidP="007619C3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65BC6" id="Text Box 2" o:spid="_x0000_s1028" type="#_x0000_t202" style="width:264.45pt;height:1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" fillcolor="window" strokecolor="#2e74b5 [2404]" strokeweight="2pt">
                <v:textbox inset="1mm,1mm,1mm,1mm">
                  <w:txbxContent>
                    <w:p w14:paraId="49E089DB" w14:textId="77777777" w:rsidR="00D57BEE" w:rsidRPr="002B582B" w:rsidRDefault="00D57BEE" w:rsidP="007619C3">
                      <w:pPr>
                        <w:pStyle w:val="Heading1"/>
                        <w:jc w:val="both"/>
                      </w:pPr>
                      <w:r>
                        <w:t>Referrer</w:t>
                      </w:r>
                      <w:r w:rsidRPr="002B582B">
                        <w:t xml:space="preserve"> Details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35"/>
                      </w:tblGrid>
                      <w:tr w:rsidR="00FB2A08" w14:paraId="5EF77816" w14:textId="77777777" w:rsidTr="00FB2A08">
                        <w:tc>
                          <w:tcPr>
                            <w:tcW w:w="5140" w:type="dxa"/>
                          </w:tcPr>
                          <w:p w14:paraId="2F22A3ED" w14:textId="7A3EC3A1" w:rsidR="00FB2A08" w:rsidRDefault="00FB2A08" w:rsidP="007619C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Name: </w:t>
                            </w:r>
                          </w:p>
                        </w:tc>
                      </w:tr>
                      <w:tr w:rsidR="00FB2A08" w14:paraId="26586D68" w14:textId="77777777" w:rsidTr="00FB2A08">
                        <w:tc>
                          <w:tcPr>
                            <w:tcW w:w="5140" w:type="dxa"/>
                          </w:tcPr>
                          <w:p w14:paraId="56C6DEA6" w14:textId="54E3FD3C" w:rsidR="00FB2A08" w:rsidRDefault="00FB2A08" w:rsidP="007619C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Job Position: </w:t>
                            </w:r>
                          </w:p>
                        </w:tc>
                      </w:tr>
                      <w:tr w:rsidR="00FB2A08" w14:paraId="637D9192" w14:textId="77777777" w:rsidTr="00FB2A08">
                        <w:trPr>
                          <w:trHeight w:val="984"/>
                        </w:trPr>
                        <w:tc>
                          <w:tcPr>
                            <w:tcW w:w="5140" w:type="dxa"/>
                          </w:tcPr>
                          <w:p w14:paraId="296A0639" w14:textId="4976C97A" w:rsidR="00FB2A08" w:rsidRDefault="00FB2A08" w:rsidP="007619C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Address: </w:t>
                            </w:r>
                          </w:p>
                        </w:tc>
                      </w:tr>
                      <w:tr w:rsidR="00FB2A08" w14:paraId="217E9838" w14:textId="77777777" w:rsidTr="00FB2A08">
                        <w:tc>
                          <w:tcPr>
                            <w:tcW w:w="5140" w:type="dxa"/>
                          </w:tcPr>
                          <w:p w14:paraId="63467836" w14:textId="5DC78BDA" w:rsidR="00FB2A08" w:rsidRDefault="00FB2A08" w:rsidP="007619C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Postcode: </w:t>
                            </w:r>
                          </w:p>
                        </w:tc>
                      </w:tr>
                      <w:tr w:rsidR="00FB2A08" w14:paraId="41245733" w14:textId="77777777" w:rsidTr="00FB2A08">
                        <w:tc>
                          <w:tcPr>
                            <w:tcW w:w="5140" w:type="dxa"/>
                          </w:tcPr>
                          <w:p w14:paraId="10A265B4" w14:textId="4B4D1FE8" w:rsidR="00FB2A08" w:rsidRDefault="00FB2A08" w:rsidP="007619C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Email: </w:t>
                            </w:r>
                          </w:p>
                        </w:tc>
                      </w:tr>
                      <w:tr w:rsidR="00FB2A08" w14:paraId="5CD655E8" w14:textId="77777777" w:rsidTr="00FB2A08">
                        <w:tc>
                          <w:tcPr>
                            <w:tcW w:w="5140" w:type="dxa"/>
                          </w:tcPr>
                          <w:p w14:paraId="2A320AD5" w14:textId="68CDEED4" w:rsidR="00FB2A08" w:rsidRDefault="00FB2A08" w:rsidP="007619C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Telephone: </w:t>
                            </w:r>
                          </w:p>
                        </w:tc>
                      </w:tr>
                      <w:tr w:rsidR="00FB2A08" w14:paraId="1D9E631A" w14:textId="77777777" w:rsidTr="00FB2A08">
                        <w:tc>
                          <w:tcPr>
                            <w:tcW w:w="5140" w:type="dxa"/>
                          </w:tcPr>
                          <w:p w14:paraId="25AA9EE4" w14:textId="3F503C44" w:rsidR="00FB2A08" w:rsidRDefault="00FB2A08" w:rsidP="007619C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Preferred mode of contact: </w:t>
                            </w:r>
                          </w:p>
                        </w:tc>
                      </w:tr>
                    </w:tbl>
                    <w:p w14:paraId="6DC8D55E" w14:textId="033B35E3" w:rsidR="00BF682A" w:rsidRPr="002B582B" w:rsidRDefault="00BF682A" w:rsidP="007619C3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28FBF" w14:textId="63D30762" w:rsidR="00510BF7" w:rsidRDefault="00510BF7" w:rsidP="00D92089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5CBD9D74" wp14:editId="1F9CDADA">
                <wp:extent cx="6810375" cy="1238250"/>
                <wp:effectExtent l="0" t="0" r="28575" b="1905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1F60F2C" w14:textId="6981016F" w:rsidR="00510BF7" w:rsidRPr="00594D88" w:rsidRDefault="00510BF7" w:rsidP="00510BF7">
                            <w:pPr>
                              <w:pStyle w:val="Heading1"/>
                            </w:pPr>
                            <w:r w:rsidRPr="00594D88">
                              <w:t xml:space="preserve">Client </w:t>
                            </w:r>
                            <w:r>
                              <w:t xml:space="preserve">Next of Kin </w:t>
                            </w:r>
                            <w:r w:rsidRPr="00594D88">
                              <w:t>Details</w:t>
                            </w:r>
                          </w:p>
                          <w:p w14:paraId="57B0B8FD" w14:textId="7E83D02D" w:rsidR="00510BF7" w:rsidRPr="002B582B" w:rsidRDefault="00897889" w:rsidP="00422497">
                            <w:pPr>
                              <w:tabs>
                                <w:tab w:val="left" w:pos="595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</w:t>
                            </w:r>
                            <w:r w:rsidR="00F62F1B">
                              <w:rPr>
                                <w:sz w:val="24"/>
                              </w:rPr>
                              <w:t xml:space="preserve"> </w:t>
                            </w:r>
                            <w:r w:rsidR="00422497">
                              <w:rPr>
                                <w:sz w:val="24"/>
                              </w:rPr>
                              <w:tab/>
                            </w:r>
                            <w:r w:rsidR="00510BF7">
                              <w:rPr>
                                <w:sz w:val="24"/>
                              </w:rPr>
                              <w:t>Relationship:</w:t>
                            </w:r>
                            <w:r w:rsidR="0034573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22D1A82" w14:textId="21D64FFA" w:rsidR="00510BF7" w:rsidRPr="002B582B" w:rsidRDefault="00510BF7" w:rsidP="009844A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2B582B">
                              <w:rPr>
                                <w:sz w:val="24"/>
                              </w:rPr>
                              <w:t>Address:</w:t>
                            </w:r>
                            <w:r w:rsidR="00F62F1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894D988" w14:textId="77777777" w:rsidR="00510BF7" w:rsidRPr="002B582B" w:rsidRDefault="00510BF7" w:rsidP="009844A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5F849517" w14:textId="32B8ACD4" w:rsidR="00791943" w:rsidRDefault="00510BF7" w:rsidP="00422497">
                            <w:pPr>
                              <w:tabs>
                                <w:tab w:val="left" w:pos="595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2B582B">
                              <w:rPr>
                                <w:sz w:val="24"/>
                              </w:rPr>
                              <w:t>Postcode:</w:t>
                            </w:r>
                            <w:r w:rsidR="00F62F1B">
                              <w:rPr>
                                <w:sz w:val="24"/>
                              </w:rPr>
                              <w:t xml:space="preserve"> </w:t>
                            </w:r>
                            <w:r w:rsidR="00422497">
                              <w:rPr>
                                <w:sz w:val="24"/>
                              </w:rPr>
                              <w:tab/>
                            </w:r>
                            <w:r w:rsidR="00791943">
                              <w:rPr>
                                <w:sz w:val="24"/>
                              </w:rPr>
                              <w:t>Email:</w:t>
                            </w:r>
                            <w:r w:rsidR="0015539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5D5104D0" w14:textId="7C588086" w:rsidR="00510BF7" w:rsidRPr="002B582B" w:rsidRDefault="00510BF7" w:rsidP="009844A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2B582B">
                              <w:rPr>
                                <w:sz w:val="24"/>
                              </w:rPr>
                              <w:t>Telephone:</w:t>
                            </w:r>
                            <w:r w:rsidR="0034573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D9D74" id="Text Box 7" o:spid="_x0000_s1029" type="#_x0000_t202" style="width:536.2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" fillcolor="window" strokecolor="#2e75b6" strokeweight="2pt">
                <v:textbox inset="1mm,1mm,1mm,1mm">
                  <w:txbxContent>
                    <w:p w14:paraId="01F60F2C" w14:textId="6981016F" w:rsidR="00510BF7" w:rsidRPr="00594D88" w:rsidRDefault="00510BF7" w:rsidP="00510BF7">
                      <w:pPr>
                        <w:pStyle w:val="Heading1"/>
                      </w:pPr>
                      <w:r w:rsidRPr="00594D88">
                        <w:t xml:space="preserve">Client </w:t>
                      </w:r>
                      <w:r>
                        <w:t xml:space="preserve">Next of Kin </w:t>
                      </w:r>
                      <w:r w:rsidRPr="00594D88">
                        <w:t>Details</w:t>
                      </w:r>
                    </w:p>
                    <w:p w14:paraId="57B0B8FD" w14:textId="7E83D02D" w:rsidR="00510BF7" w:rsidRPr="002B582B" w:rsidRDefault="00897889" w:rsidP="00422497">
                      <w:pPr>
                        <w:tabs>
                          <w:tab w:val="left" w:pos="595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Name:</w:t>
                      </w:r>
                      <w:r w:rsidR="00F62F1B">
                        <w:rPr>
                          <w:sz w:val="24"/>
                        </w:rPr>
                        <w:t xml:space="preserve"> </w:t>
                      </w:r>
                      <w:r w:rsidR="00422497">
                        <w:rPr>
                          <w:sz w:val="24"/>
                        </w:rPr>
                        <w:tab/>
                      </w:r>
                      <w:r w:rsidR="00510BF7">
                        <w:rPr>
                          <w:sz w:val="24"/>
                        </w:rPr>
                        <w:t>Relationship:</w:t>
                      </w:r>
                      <w:r w:rsidR="00345737">
                        <w:rPr>
                          <w:sz w:val="24"/>
                        </w:rPr>
                        <w:t xml:space="preserve"> </w:t>
                      </w:r>
                    </w:p>
                    <w:p w14:paraId="222D1A82" w14:textId="21D64FFA" w:rsidR="00510BF7" w:rsidRPr="002B582B" w:rsidRDefault="00510BF7" w:rsidP="009844A1">
                      <w:pPr>
                        <w:spacing w:after="0"/>
                        <w:rPr>
                          <w:sz w:val="24"/>
                        </w:rPr>
                      </w:pPr>
                      <w:r w:rsidRPr="002B582B">
                        <w:rPr>
                          <w:sz w:val="24"/>
                        </w:rPr>
                        <w:t>Address:</w:t>
                      </w:r>
                      <w:r w:rsidR="00F62F1B">
                        <w:rPr>
                          <w:sz w:val="24"/>
                        </w:rPr>
                        <w:t xml:space="preserve"> </w:t>
                      </w:r>
                    </w:p>
                    <w:p w14:paraId="4894D988" w14:textId="77777777" w:rsidR="00510BF7" w:rsidRPr="002B582B" w:rsidRDefault="00510BF7" w:rsidP="009844A1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5F849517" w14:textId="32B8ACD4" w:rsidR="00791943" w:rsidRDefault="00510BF7" w:rsidP="00422497">
                      <w:pPr>
                        <w:tabs>
                          <w:tab w:val="left" w:pos="5954"/>
                        </w:tabs>
                        <w:spacing w:after="0"/>
                        <w:rPr>
                          <w:sz w:val="24"/>
                        </w:rPr>
                      </w:pPr>
                      <w:r w:rsidRPr="002B582B">
                        <w:rPr>
                          <w:sz w:val="24"/>
                        </w:rPr>
                        <w:t>Postcode:</w:t>
                      </w:r>
                      <w:r w:rsidR="00F62F1B">
                        <w:rPr>
                          <w:sz w:val="24"/>
                        </w:rPr>
                        <w:t xml:space="preserve"> </w:t>
                      </w:r>
                      <w:r w:rsidR="00422497">
                        <w:rPr>
                          <w:sz w:val="24"/>
                        </w:rPr>
                        <w:tab/>
                      </w:r>
                      <w:r w:rsidR="00791943">
                        <w:rPr>
                          <w:sz w:val="24"/>
                        </w:rPr>
                        <w:t>Email:</w:t>
                      </w:r>
                      <w:r w:rsidR="0015539B">
                        <w:rPr>
                          <w:sz w:val="24"/>
                        </w:rPr>
                        <w:t xml:space="preserve"> </w:t>
                      </w:r>
                    </w:p>
                    <w:p w14:paraId="5D5104D0" w14:textId="7C588086" w:rsidR="00510BF7" w:rsidRPr="002B582B" w:rsidRDefault="00510BF7" w:rsidP="009844A1">
                      <w:pPr>
                        <w:spacing w:after="0"/>
                        <w:rPr>
                          <w:sz w:val="24"/>
                        </w:rPr>
                      </w:pPr>
                      <w:r w:rsidRPr="002B582B">
                        <w:rPr>
                          <w:sz w:val="24"/>
                        </w:rPr>
                        <w:t>Telephone:</w:t>
                      </w:r>
                      <w:r w:rsidR="00345737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76796" w:rsidRPr="00C76796">
        <w:rPr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44FA9E5" wp14:editId="6F357A60">
                <wp:simplePos x="0" y="0"/>
                <wp:positionH relativeFrom="page">
                  <wp:posOffset>7529830</wp:posOffset>
                </wp:positionH>
                <wp:positionV relativeFrom="paragraph">
                  <wp:posOffset>-202565</wp:posOffset>
                </wp:positionV>
                <wp:extent cx="1270" cy="448310"/>
                <wp:effectExtent l="5080" t="6985" r="12700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8310"/>
                          <a:chOff x="11858" y="-319"/>
                          <a:chExt cx="2" cy="70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58" y="-319"/>
                            <a:ext cx="2" cy="706"/>
                          </a:xfrm>
                          <a:custGeom>
                            <a:avLst/>
                            <a:gdLst>
                              <a:gd name="T0" fmla="+- 0 386 -319"/>
                              <a:gd name="T1" fmla="*/ 386 h 706"/>
                              <a:gd name="T2" fmla="+- 0 -319 -319"/>
                              <a:gd name="T3" fmla="*/ -319 h 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6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4E6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FAA75" id="Group 3" o:spid="_x0000_s1026" style="position:absolute;margin-left:592.9pt;margin-top:-15.95pt;width:.1pt;height:35.3pt;z-index:251655680;mso-position-horizontal-relative:page" coordorigin="11858,-319" coordsize="2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">
                <v:shape id="Freeform 3" o:spid="_x0000_s1027" style="position:absolute;left:11858;top:-319;width:2;height:706;visibility:visible;mso-wrap-style:square;v-text-anchor:top" coordsize="2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z0r4A&#10;AADaAAAADwAAAGRycy9kb3ducmV2LnhtbESPwQrCMBBE74L/EFbwpqlSRapRVFQET1Y/YGnWtths&#10;ShO1/r0RBI/DzLxhFqvWVOJJjSstKxgNIxDEmdUl5wqul/1gBsJ5ZI2VZVLwJgerZbezwETbF5/p&#10;mfpcBAi7BBUU3teJlC4ryKAb2po4eDfbGPRBNrnUDb4C3FRyHEVTabDksFBgTduCsnv6MAoqOk22&#10;h3jHer+5xaNTnl7Os7dS/V67noPw1Pp/+Nc+agU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BM9K+AAAA2gAAAA8AAAAAAAAAAAAAAAAAmAIAAGRycy9kb3ducmV2&#10;LnhtbFBLBQYAAAAABAAEAPUAAACDAwAAAAA=&#10;" path="m,705l,e" filled="f" strokecolor="#e4e6dd" strokeweight="0">
                  <v:path arrowok="t" o:connecttype="custom" o:connectlocs="0,386;0,-319" o:connectangles="0,0"/>
                </v:shape>
                <w10:wrap anchorx="page"/>
              </v:group>
            </w:pict>
          </mc:Fallback>
        </mc:AlternateContent>
      </w:r>
    </w:p>
    <w:p w14:paraId="7C20CA81" w14:textId="1807DAC7" w:rsidR="00D92089" w:rsidRDefault="00136EDE" w:rsidP="00744987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0B43584F" wp14:editId="0C281710">
                <wp:extent cx="2296800" cy="1981200"/>
                <wp:effectExtent l="0" t="0" r="27305" b="190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80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 id="5">
                        <w:txbxContent>
                          <w:p w14:paraId="1105B3D9" w14:textId="6DAC2D59" w:rsidR="00D92089" w:rsidRPr="00594D88" w:rsidRDefault="00D92089" w:rsidP="00D92089">
                            <w:pPr>
                              <w:pStyle w:val="Heading1"/>
                            </w:pPr>
                            <w:r>
                              <w:t>Ethnicity</w:t>
                            </w:r>
                          </w:p>
                          <w:p w14:paraId="38426DB6" w14:textId="40FD8F14" w:rsidR="00D92089" w:rsidRDefault="00D92089" w:rsidP="0092736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British</w:t>
                            </w:r>
                            <w:r w:rsidR="009844A1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151364662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048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5495B0" w14:textId="23B9D813" w:rsidR="00D92089" w:rsidRDefault="00D92089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Irish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181247261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C9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E428FE7" w14:textId="401140F4" w:rsidR="00D92089" w:rsidRDefault="00D92089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Any other White background</w:t>
                            </w:r>
                            <w:r w:rsidR="00621205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740531475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255D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6E575E3" w14:textId="02EACCBC" w:rsidR="00D92089" w:rsidRDefault="00D92089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White and Black Caribbean</w:t>
                            </w:r>
                            <w:r w:rsidR="00621205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250311454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120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9EE03EB" w14:textId="28703369" w:rsidR="00D92089" w:rsidRDefault="00D92089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White and Black African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285192192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C9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D3A0789" w14:textId="415D603B" w:rsidR="00D92089" w:rsidRDefault="00D92089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White and Asian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983273867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120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A5151C7" w14:textId="01A026AE" w:rsidR="00D92089" w:rsidRDefault="00D92089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Indian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8900801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120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2FEE9BB" w14:textId="091BFBD4" w:rsidR="00EF3540" w:rsidRDefault="00D92089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Pakistani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45441373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48CA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8597F01" w14:textId="77777777" w:rsidR="00EF3540" w:rsidRDefault="00EF3540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18E0F511" w14:textId="7136680B" w:rsidR="00D92089" w:rsidRDefault="006F164E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Bangladeshi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2104326807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309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A07AFDF" w14:textId="77875A46" w:rsidR="006F164E" w:rsidRDefault="006F164E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Any other Asian background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631969401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9632B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9EA4E5A" w14:textId="7CB200F0" w:rsidR="006F164E" w:rsidRDefault="006F164E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</w:t>
                            </w:r>
                            <w:r w:rsidR="009748CA">
                              <w:rPr>
                                <w:sz w:val="24"/>
                              </w:rPr>
                              <w:t>ibbean</w:t>
                            </w:r>
                            <w:r w:rsidR="009748CA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98722591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48CA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226884A" w14:textId="657FDD9C" w:rsidR="006F164E" w:rsidRDefault="006F164E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African</w:t>
                            </w:r>
                            <w:r w:rsidR="009748CA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112198858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48CA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B475F3D" w14:textId="2C8B137E" w:rsidR="006F164E" w:rsidRDefault="006F164E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Any other Black background</w:t>
                            </w:r>
                            <w:r w:rsidR="005A255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08879413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48CA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4EC79D" w14:textId="2B73DD7B" w:rsidR="006F164E" w:rsidRDefault="006F164E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Chinese</w:t>
                            </w:r>
                            <w:r w:rsidR="009748CA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23970206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48CA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68F5DE9" w14:textId="412855BA" w:rsidR="006F164E" w:rsidRPr="002B582B" w:rsidRDefault="006F164E" w:rsidP="005A255D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Any other ethnic group</w:t>
                            </w:r>
                            <w:r w:rsidR="009748CA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06132573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48CA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3584F" id="Text Box 10" o:spid="_x0000_s1030" type="#_x0000_t202" style="width:180.8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" fillcolor="window" strokecolor="#2e75b6" strokeweight="2pt">
                <v:textbox style="mso-next-textbox:#Text Box 13" inset="1mm,1mm,1mm,1mm">
                  <w:txbxContent>
                    <w:p w14:paraId="1105B3D9" w14:textId="6DAC2D59" w:rsidR="00D92089" w:rsidRPr="00594D88" w:rsidRDefault="00D92089" w:rsidP="00D92089">
                      <w:pPr>
                        <w:pStyle w:val="Heading1"/>
                      </w:pPr>
                      <w:r>
                        <w:t>Ethnicity</w:t>
                      </w:r>
                    </w:p>
                    <w:p w14:paraId="38426DB6" w14:textId="40FD8F14" w:rsidR="00D92089" w:rsidRDefault="00D92089" w:rsidP="0092736E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British</w:t>
                      </w:r>
                      <w:r w:rsidR="009844A1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151364662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048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015495B0" w14:textId="23B9D813" w:rsidR="00D92089" w:rsidRDefault="00D92089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Irish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181247261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C97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6E428FE7" w14:textId="401140F4" w:rsidR="00D92089" w:rsidRDefault="00D92089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Any other White background</w:t>
                      </w:r>
                      <w:r w:rsidR="00621205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740531475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255D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46E575E3" w14:textId="02EACCBC" w:rsidR="00D92089" w:rsidRDefault="00D92089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White and Black Caribbean</w:t>
                      </w:r>
                      <w:r w:rsidR="00621205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250311454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120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49EE03EB" w14:textId="28703369" w:rsidR="00D92089" w:rsidRDefault="00D92089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White and Black African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285192192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C97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1D3A0789" w14:textId="415D603B" w:rsidR="00D92089" w:rsidRDefault="00D92089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White and Asian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983273867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120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6A5151C7" w14:textId="01A026AE" w:rsidR="00D92089" w:rsidRDefault="00D92089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Indian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8900801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120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22FEE9BB" w14:textId="091BFBD4" w:rsidR="00EF3540" w:rsidRDefault="00D92089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Pakistani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545441373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48CA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28597F01" w14:textId="77777777" w:rsidR="00EF3540" w:rsidRDefault="00EF3540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</w:p>
                    <w:p w14:paraId="18E0F511" w14:textId="7136680B" w:rsidR="00D92089" w:rsidRDefault="006F164E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Bangladeshi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2104326807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3097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5A07AFDF" w14:textId="77875A46" w:rsidR="006F164E" w:rsidRDefault="006F164E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Any other Asian background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631969401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9632B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49EA4E5A" w14:textId="7CB200F0" w:rsidR="006F164E" w:rsidRDefault="006F164E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</w:t>
                      </w:r>
                      <w:r w:rsidR="009748CA">
                        <w:rPr>
                          <w:sz w:val="24"/>
                        </w:rPr>
                        <w:t>ibbean</w:t>
                      </w:r>
                      <w:r w:rsidR="009748CA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98722591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48CA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4226884A" w14:textId="657FDD9C" w:rsidR="006F164E" w:rsidRDefault="006F164E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African</w:t>
                      </w:r>
                      <w:r w:rsidR="009748CA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112198858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48CA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5B475F3D" w14:textId="2C8B137E" w:rsidR="006F164E" w:rsidRDefault="006F164E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Any other Black background</w:t>
                      </w:r>
                      <w:r w:rsidR="005A255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008879413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48CA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764EC79D" w14:textId="2B73DD7B" w:rsidR="006F164E" w:rsidRDefault="006F164E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Chinese</w:t>
                      </w:r>
                      <w:r w:rsidR="009748CA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23970206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48CA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668F5DE9" w14:textId="412855BA" w:rsidR="006F164E" w:rsidRPr="002B582B" w:rsidRDefault="006F164E" w:rsidP="005A255D">
                      <w:pPr>
                        <w:tabs>
                          <w:tab w:val="left" w:pos="3119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Any other ethnic group</w:t>
                      </w:r>
                      <w:r w:rsidR="009748CA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506132573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48CA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D57BEE">
        <w:t xml:space="preserve">  </w:t>
      </w:r>
      <w:r w:rsidR="004343DD"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403C43E0" wp14:editId="0768354D">
                <wp:extent cx="2275200" cy="1980000"/>
                <wp:effectExtent l="0" t="0" r="11430" b="2032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linkedTxbx id="5" seq="1"/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C43E0" id="Text Box 13" o:spid="_x0000_s1031" type="#_x0000_t202" style="width:179.1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" fillcolor="window" strokecolor="#2e75b6" strokeweight="2pt">
                <v:textbox inset="1mm,1mm,1mm,1mm">
                  <w:txbxContent/>
                </v:textbox>
                <w10:anchorlock/>
              </v:shape>
            </w:pict>
          </mc:Fallback>
        </mc:AlternateContent>
      </w:r>
      <w:r w:rsidR="005A255D">
        <w:t xml:space="preserve">  </w:t>
      </w:r>
      <w:r w:rsidR="00744987"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0060CE7A" wp14:editId="2390353A">
                <wp:extent cx="2037600" cy="1980000"/>
                <wp:effectExtent l="0" t="0" r="20320" b="2032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6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181FE01" w14:textId="0F5D8037" w:rsidR="00744987" w:rsidRPr="00594D88" w:rsidRDefault="00744987" w:rsidP="00744987">
                            <w:pPr>
                              <w:pStyle w:val="Heading1"/>
                            </w:pPr>
                            <w:r>
                              <w:t>Current Status</w:t>
                            </w:r>
                          </w:p>
                          <w:p w14:paraId="0254B647" w14:textId="6BA6C8E3" w:rsidR="00744987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Employed (full-time)</w:t>
                            </w:r>
                            <w:r w:rsidR="009A4933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754576097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A08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0995E0C" w14:textId="70240289" w:rsidR="00744987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Employed (part-time)</w:t>
                            </w:r>
                            <w:r w:rsidR="009A4933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14290852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493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B65A6F" w14:textId="11C65414" w:rsidR="00744987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Unemployed</w:t>
                            </w:r>
                            <w:r w:rsidR="00EF3540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245880643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540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3480AF8" w14:textId="3130287E" w:rsidR="00744987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</w:t>
                            </w:r>
                            <w:r w:rsidR="00EF3540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78703260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540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091C113" w14:textId="2CC08597" w:rsidR="00744987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Lone parent</w:t>
                            </w:r>
                            <w:r w:rsidR="00EF3540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102412539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540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2C04BFA" w14:textId="75D3E539" w:rsidR="00744987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Carer</w:t>
                            </w:r>
                            <w:r w:rsidR="00EF3540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938401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540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294F856" w14:textId="15AA39AE" w:rsidR="00744987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Registered disabled</w:t>
                            </w:r>
                            <w:r w:rsidR="00EF3540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922140331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540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5D306B" w14:textId="04667FDF" w:rsidR="00744987" w:rsidRPr="002B582B" w:rsidRDefault="00744987" w:rsidP="009A4933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Receiving benefits</w:t>
                            </w:r>
                            <w:r w:rsidR="00EF3540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51903654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540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0CE7A" id="Text Box 21" o:spid="_x0000_s1032" type="#_x0000_t202" style="width:160.4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" fillcolor="window" strokecolor="#2e75b6" strokeweight="2pt">
                <v:textbox inset="1mm,1mm,1mm,1mm">
                  <w:txbxContent>
                    <w:p w14:paraId="4181FE01" w14:textId="0F5D8037" w:rsidR="00744987" w:rsidRPr="00594D88" w:rsidRDefault="00744987" w:rsidP="00744987">
                      <w:pPr>
                        <w:pStyle w:val="Heading1"/>
                      </w:pPr>
                      <w:r>
                        <w:t>Current Status</w:t>
                      </w:r>
                    </w:p>
                    <w:p w14:paraId="0254B647" w14:textId="6BA6C8E3" w:rsidR="00744987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Employed (full-time)</w:t>
                      </w:r>
                      <w:r w:rsidR="009A4933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754576097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2A08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10995E0C" w14:textId="70240289" w:rsidR="00744987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Employed (part-time)</w:t>
                      </w:r>
                      <w:r w:rsidR="009A4933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14290852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493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7DB65A6F" w14:textId="11C65414" w:rsidR="00744987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Unemployed</w:t>
                      </w:r>
                      <w:r w:rsidR="00EF3540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245880643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3540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53480AF8" w14:textId="3130287E" w:rsidR="00744987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Parent</w:t>
                      </w:r>
                      <w:r w:rsidR="00EF3540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78703260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3540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7091C113" w14:textId="2CC08597" w:rsidR="00744987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Lone parent</w:t>
                      </w:r>
                      <w:r w:rsidR="00EF3540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102412539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3540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42C04BFA" w14:textId="75D3E539" w:rsidR="00744987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Carer</w:t>
                      </w:r>
                      <w:r w:rsidR="00EF3540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9384019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3540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3294F856" w14:textId="15AA39AE" w:rsidR="00744987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Registered disabled</w:t>
                      </w:r>
                      <w:r w:rsidR="00EF3540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922140331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3540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065D306B" w14:textId="04667FDF" w:rsidR="00744987" w:rsidRPr="002B582B" w:rsidRDefault="00744987" w:rsidP="009A4933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Receiving benefits</w:t>
                      </w:r>
                      <w:r w:rsidR="00EF3540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51903654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3540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3832BED6" w14:textId="093AADD8" w:rsidR="00D613CB" w:rsidRDefault="00D613CB" w:rsidP="00744987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2B2BE1E1" wp14:editId="09441848">
                <wp:extent cx="6810375" cy="1238250"/>
                <wp:effectExtent l="0" t="0" r="28575" b="19050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93FA58E" w14:textId="77777777" w:rsidR="00D613CB" w:rsidRPr="00981713" w:rsidRDefault="00D613CB" w:rsidP="00D613CB">
                            <w:pPr>
                              <w:spacing w:after="0"/>
                            </w:pPr>
                            <w:r w:rsidRPr="00981713">
                              <w:rPr>
                                <w:rStyle w:val="Heading1Char"/>
                              </w:rPr>
                              <w:t>Background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81713">
                              <w:t>(Please give details if answer is yes)</w:t>
                            </w:r>
                          </w:p>
                          <w:p w14:paraId="59BF040A" w14:textId="77777777" w:rsidR="00D613CB" w:rsidRDefault="00D613CB" w:rsidP="00D613C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Is the client compliant with medication?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  <w:p w14:paraId="100ACA1A" w14:textId="77777777" w:rsidR="00D613CB" w:rsidRDefault="00D613CB" w:rsidP="00D613C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Does the client misuse substances?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  <w:p w14:paraId="08F81274" w14:textId="3EE2C7E2" w:rsidR="00D613CB" w:rsidRDefault="00D613CB" w:rsidP="00D613C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Has the client ever been detained under the MH </w:t>
                            </w:r>
                            <w:r w:rsidR="00D03823">
                              <w:rPr>
                                <w:sz w:val="24"/>
                              </w:rPr>
                              <w:t>Act?</w:t>
                            </w:r>
                            <w:r w:rsidR="00D03823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Y/N </w:t>
                            </w:r>
                          </w:p>
                          <w:p w14:paraId="6163C860" w14:textId="64954C12" w:rsidR="00DF233A" w:rsidRPr="002B582B" w:rsidRDefault="00D613CB" w:rsidP="00D613C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Has the client ever been homeless?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BE1E1" id="Text Box 17" o:spid="_x0000_s1033" type="#_x0000_t202" style="width:536.2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" fillcolor="window" strokecolor="#2e75b6" strokeweight="2pt">
                <v:textbox inset="1mm,1mm,1mm,1mm">
                  <w:txbxContent>
                    <w:p w14:paraId="393FA58E" w14:textId="77777777" w:rsidR="00D613CB" w:rsidRPr="00981713" w:rsidRDefault="00D613CB" w:rsidP="00D613CB">
                      <w:pPr>
                        <w:spacing w:after="0"/>
                      </w:pPr>
                      <w:r w:rsidRPr="00981713">
                        <w:rPr>
                          <w:rStyle w:val="Heading1Char"/>
                        </w:rPr>
                        <w:t>Background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81713">
                        <w:t>(Please give details if answer is yes)</w:t>
                      </w:r>
                    </w:p>
                    <w:p w14:paraId="59BF040A" w14:textId="77777777" w:rsidR="00D613CB" w:rsidRDefault="00D613CB" w:rsidP="00D613C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Is the client compliant with medication?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  <w:p w14:paraId="100ACA1A" w14:textId="77777777" w:rsidR="00D613CB" w:rsidRDefault="00D613CB" w:rsidP="00D613C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Does the client misuse substances?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  <w:p w14:paraId="08F81274" w14:textId="3EE2C7E2" w:rsidR="00D613CB" w:rsidRDefault="00D613CB" w:rsidP="00D613C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Has the client ever been detained under the MH </w:t>
                      </w:r>
                      <w:r w:rsidR="00D03823">
                        <w:rPr>
                          <w:sz w:val="24"/>
                        </w:rPr>
                        <w:t>Act?</w:t>
                      </w:r>
                      <w:r w:rsidR="00D03823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Y/N </w:t>
                      </w:r>
                    </w:p>
                    <w:p w14:paraId="6163C860" w14:textId="64954C12" w:rsidR="00DF233A" w:rsidRPr="002B582B" w:rsidRDefault="00D613CB" w:rsidP="00D613C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Has the client ever been homeless?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CF31D0" w14:textId="516B6882" w:rsidR="00D613CB" w:rsidRDefault="00D613CB" w:rsidP="00744987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209531AC" wp14:editId="169F6349">
                <wp:extent cx="6810375" cy="257175"/>
                <wp:effectExtent l="0" t="0" r="28575" b="2857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DDC8F1F" w14:textId="77777777" w:rsidR="00D613CB" w:rsidRPr="002B582B" w:rsidRDefault="00D613CB" w:rsidP="00D613C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 the client aware of the referral? Y/N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Is the client under the care of a CMHT team?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531AC" id="Text Box 9" o:spid="_x0000_s1034" type="#_x0000_t202" style="width:536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" fillcolor="window" strokecolor="#2e75b6" strokeweight="2pt">
                <v:textbox inset="1mm,1mm,1mm,1mm">
                  <w:txbxContent>
                    <w:p w14:paraId="3DDC8F1F" w14:textId="77777777" w:rsidR="00D613CB" w:rsidRPr="002B582B" w:rsidRDefault="00D613CB" w:rsidP="00D613C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Is the client aware of the referral? Y/N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Is the client under the care of a CMHT team? Y/N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8C261C" w14:textId="0D0AA21D" w:rsidR="00981713" w:rsidRDefault="00C1124B" w:rsidP="008E2DF2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211F1D10" wp14:editId="13CA4518">
                <wp:extent cx="6810375" cy="1952625"/>
                <wp:effectExtent l="0" t="0" r="28575" b="2857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F7113E8" w14:textId="5C8E780F" w:rsidR="00C1124B" w:rsidRDefault="00C1124B" w:rsidP="00C1124B">
                            <w:pPr>
                              <w:pStyle w:val="Heading1"/>
                            </w:pPr>
                            <w:r>
                              <w:t>Professional Involvement</w:t>
                            </w:r>
                          </w:p>
                          <w:p w14:paraId="58B2C077" w14:textId="51F7BD77" w:rsidR="00C1124B" w:rsidRPr="00C1124B" w:rsidRDefault="00C1124B" w:rsidP="00C1124B">
                            <w:pPr>
                              <w:spacing w:after="0"/>
                            </w:pPr>
                            <w:r w:rsidRPr="00C1124B">
                              <w:t xml:space="preserve">(If any of the parties listed have been involved, please </w:t>
                            </w:r>
                            <w:r w:rsidR="0071146D">
                              <w:t>state</w:t>
                            </w:r>
                            <w:r w:rsidRPr="00C1124B">
                              <w:t xml:space="preserve"> for how long, and give name if known)</w:t>
                            </w:r>
                          </w:p>
                          <w:p w14:paraId="373EB656" w14:textId="7B16502F" w:rsidR="00C1124B" w:rsidRDefault="00C1124B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Probation Officer: </w:t>
                            </w:r>
                            <w:r w:rsidR="00921518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Y/N</w:t>
                            </w:r>
                            <w:r w:rsidR="0092151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80A94BB" w14:textId="6B15FBF6" w:rsidR="00C1124B" w:rsidRDefault="00C1124B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G.P.: </w:t>
                            </w:r>
                            <w:r w:rsidR="00921518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Y/N</w:t>
                            </w:r>
                            <w:r w:rsidR="0092151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3205217" w14:textId="723B2146" w:rsidR="00C1124B" w:rsidRDefault="00C1124B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Consultant: </w:t>
                            </w:r>
                            <w:r w:rsidR="00B9588D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Y/N</w:t>
                            </w:r>
                            <w:r w:rsidR="0092151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074F6C5" w14:textId="65F70B51" w:rsidR="00921518" w:rsidRDefault="00B9588D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Carer: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921518">
                              <w:rPr>
                                <w:sz w:val="24"/>
                              </w:rPr>
                              <w:t xml:space="preserve">Y/N </w:t>
                            </w:r>
                          </w:p>
                          <w:p w14:paraId="64D4B827" w14:textId="23F00363" w:rsidR="00921518" w:rsidRDefault="00921518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Social Worker: 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  <w:p w14:paraId="49BEBCC3" w14:textId="1C101275" w:rsidR="00921518" w:rsidRDefault="00921518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Housing Officer: 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  <w:p w14:paraId="2FA0C36F" w14:textId="54EB7388" w:rsidR="00921518" w:rsidRDefault="00B9588D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C.P.N.: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921518">
                              <w:rPr>
                                <w:sz w:val="24"/>
                              </w:rPr>
                              <w:t xml:space="preserve">Y/N </w:t>
                            </w:r>
                          </w:p>
                          <w:p w14:paraId="15C15313" w14:textId="349CAF8F" w:rsidR="00921518" w:rsidRPr="002B582B" w:rsidRDefault="00921518" w:rsidP="00B9588D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Support Worker: 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F1D10" id="Text Box 16" o:spid="_x0000_s1035" type="#_x0000_t202" style="width:536.2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" fillcolor="window" strokecolor="#2e75b6" strokeweight="2pt">
                <v:textbox inset="1mm,1mm,1mm,1mm">
                  <w:txbxContent>
                    <w:p w14:paraId="1F7113E8" w14:textId="5C8E780F" w:rsidR="00C1124B" w:rsidRDefault="00C1124B" w:rsidP="00C1124B">
                      <w:pPr>
                        <w:pStyle w:val="Heading1"/>
                      </w:pPr>
                      <w:r>
                        <w:t>Professional Involvement</w:t>
                      </w:r>
                    </w:p>
                    <w:p w14:paraId="58B2C077" w14:textId="51F7BD77" w:rsidR="00C1124B" w:rsidRPr="00C1124B" w:rsidRDefault="00C1124B" w:rsidP="00C1124B">
                      <w:pPr>
                        <w:spacing w:after="0"/>
                      </w:pPr>
                      <w:r w:rsidRPr="00C1124B">
                        <w:t xml:space="preserve">(If any of the parties listed have been involved, please </w:t>
                      </w:r>
                      <w:r w:rsidR="0071146D">
                        <w:t>state</w:t>
                      </w:r>
                      <w:r w:rsidRPr="00C1124B">
                        <w:t xml:space="preserve"> for how long, and give name if known)</w:t>
                      </w:r>
                    </w:p>
                    <w:p w14:paraId="373EB656" w14:textId="7B16502F" w:rsidR="00C1124B" w:rsidRDefault="00C1124B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Probation Officer: </w:t>
                      </w:r>
                      <w:r w:rsidR="00921518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Y/N</w:t>
                      </w:r>
                      <w:r w:rsidR="00921518">
                        <w:rPr>
                          <w:sz w:val="24"/>
                        </w:rPr>
                        <w:t xml:space="preserve"> </w:t>
                      </w:r>
                    </w:p>
                    <w:p w14:paraId="380A94BB" w14:textId="6B15FBF6" w:rsidR="00C1124B" w:rsidRDefault="00C1124B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G.P.: </w:t>
                      </w:r>
                      <w:r w:rsidR="00921518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Y/N</w:t>
                      </w:r>
                      <w:r w:rsidR="00921518">
                        <w:rPr>
                          <w:sz w:val="24"/>
                        </w:rPr>
                        <w:t xml:space="preserve"> </w:t>
                      </w:r>
                    </w:p>
                    <w:p w14:paraId="43205217" w14:textId="723B2146" w:rsidR="00C1124B" w:rsidRDefault="00C1124B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Consultant: </w:t>
                      </w:r>
                      <w:r w:rsidR="00B9588D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Y/N</w:t>
                      </w:r>
                      <w:r w:rsidR="00921518">
                        <w:rPr>
                          <w:sz w:val="24"/>
                        </w:rPr>
                        <w:t xml:space="preserve"> </w:t>
                      </w:r>
                    </w:p>
                    <w:p w14:paraId="3074F6C5" w14:textId="65F70B51" w:rsidR="00921518" w:rsidRDefault="00B9588D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Carer: </w:t>
                      </w:r>
                      <w:r>
                        <w:rPr>
                          <w:sz w:val="24"/>
                        </w:rPr>
                        <w:tab/>
                      </w:r>
                      <w:r w:rsidR="00921518">
                        <w:rPr>
                          <w:sz w:val="24"/>
                        </w:rPr>
                        <w:t xml:space="preserve">Y/N </w:t>
                      </w:r>
                    </w:p>
                    <w:p w14:paraId="64D4B827" w14:textId="23F00363" w:rsidR="00921518" w:rsidRDefault="00921518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Social Worker: </w:t>
                      </w:r>
                      <w:r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  <w:p w14:paraId="49BEBCC3" w14:textId="1C101275" w:rsidR="00921518" w:rsidRDefault="00921518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Housing Officer: </w:t>
                      </w:r>
                      <w:r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  <w:p w14:paraId="2FA0C36F" w14:textId="54EB7388" w:rsidR="00921518" w:rsidRDefault="00B9588D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C.P.N.: </w:t>
                      </w:r>
                      <w:r>
                        <w:rPr>
                          <w:sz w:val="24"/>
                        </w:rPr>
                        <w:tab/>
                      </w:r>
                      <w:r w:rsidR="00921518">
                        <w:rPr>
                          <w:sz w:val="24"/>
                        </w:rPr>
                        <w:t xml:space="preserve">Y/N </w:t>
                      </w:r>
                    </w:p>
                    <w:p w14:paraId="15C15313" w14:textId="349CAF8F" w:rsidR="00921518" w:rsidRPr="002B582B" w:rsidRDefault="00921518" w:rsidP="00B9588D">
                      <w:pPr>
                        <w:tabs>
                          <w:tab w:val="left" w:pos="1985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Support Worker: </w:t>
                      </w:r>
                      <w:r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1300FE" w14:textId="2CAAD467" w:rsidR="008E2DF2" w:rsidRDefault="008E2DF2" w:rsidP="00EB7E86">
      <w:pPr>
        <w:widowControl w:val="0"/>
        <w:spacing w:after="0" w:line="360" w:lineRule="auto"/>
      </w:pPr>
      <w:r w:rsidRPr="008E2DF2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30A34910" wp14:editId="5AEF01A7">
                <wp:extent cx="6810375" cy="1628775"/>
                <wp:effectExtent l="0" t="0" r="28575" b="2857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A19E997" w14:textId="159FC5E0" w:rsidR="008E2DF2" w:rsidRPr="00981713" w:rsidRDefault="008E2DF2" w:rsidP="008E2DF2">
                            <w:pPr>
                              <w:spacing w:after="0"/>
                            </w:pPr>
                            <w:r>
                              <w:rPr>
                                <w:rStyle w:val="Heading1Char"/>
                              </w:rPr>
                              <w:t>Risks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81713">
                              <w:t>(</w:t>
                            </w:r>
                            <w:r w:rsidRPr="005F6FE5">
                              <w:rPr>
                                <w:b/>
                                <w:color w:val="FF0000"/>
                              </w:rPr>
                              <w:t>Must</w:t>
                            </w:r>
                            <w:r>
                              <w:t xml:space="preserve"> be completed if there are known risks, please include details</w:t>
                            </w:r>
                            <w:r w:rsidRPr="00981713">
                              <w:t>)</w:t>
                            </w:r>
                          </w:p>
                          <w:p w14:paraId="6F230D1C" w14:textId="5CBDE94C" w:rsidR="008E2DF2" w:rsidRDefault="00FA2717" w:rsidP="000F1AA0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 Risk Assessment attached?</w:t>
                            </w:r>
                            <w:r w:rsidR="000F1AA0">
                              <w:rPr>
                                <w:sz w:val="24"/>
                              </w:rPr>
                              <w:tab/>
                            </w:r>
                            <w:r w:rsidR="008E2DF2">
                              <w:rPr>
                                <w:sz w:val="24"/>
                              </w:rPr>
                              <w:t xml:space="preserve">Y/N </w:t>
                            </w:r>
                          </w:p>
                          <w:p w14:paraId="2EBAE169" w14:textId="2A4611C2" w:rsidR="008E2DF2" w:rsidRDefault="003B5908" w:rsidP="000F1AA0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 the client subject to safeguarding</w:t>
                            </w:r>
                            <w:r w:rsidR="00FA2717">
                              <w:rPr>
                                <w:sz w:val="24"/>
                              </w:rPr>
                              <w:t>?</w:t>
                            </w:r>
                            <w:r w:rsidR="000F1AA0">
                              <w:rPr>
                                <w:sz w:val="24"/>
                              </w:rPr>
                              <w:tab/>
                            </w:r>
                            <w:r w:rsidR="008E2DF2">
                              <w:rPr>
                                <w:sz w:val="24"/>
                              </w:rPr>
                              <w:t xml:space="preserve">Y/N </w:t>
                            </w:r>
                          </w:p>
                          <w:p w14:paraId="526644E5" w14:textId="4AE3C181" w:rsidR="008E2DF2" w:rsidRDefault="003B5908" w:rsidP="000F1AA0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Any Lone Working restrictions</w:t>
                            </w:r>
                            <w:r w:rsidR="00FA2717">
                              <w:rPr>
                                <w:sz w:val="24"/>
                              </w:rPr>
                              <w:t>?</w:t>
                            </w:r>
                            <w:r w:rsidR="008E2DF2">
                              <w:rPr>
                                <w:sz w:val="24"/>
                              </w:rPr>
                              <w:t xml:space="preserve"> </w:t>
                            </w:r>
                            <w:r w:rsidR="000F1AA0">
                              <w:rPr>
                                <w:sz w:val="24"/>
                              </w:rPr>
                              <w:tab/>
                            </w:r>
                            <w:r w:rsidR="008E2DF2">
                              <w:rPr>
                                <w:sz w:val="24"/>
                              </w:rPr>
                              <w:t xml:space="preserve">Y/N </w:t>
                            </w:r>
                          </w:p>
                          <w:p w14:paraId="386DF788" w14:textId="30774D7C" w:rsidR="008E2DF2" w:rsidRDefault="003B5908" w:rsidP="000F1AA0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Known to be abusive</w:t>
                            </w:r>
                            <w:r w:rsidR="00FA2717">
                              <w:rPr>
                                <w:sz w:val="24"/>
                              </w:rPr>
                              <w:t>?</w:t>
                            </w:r>
                            <w:r w:rsidR="008E2DF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8E2DF2">
                              <w:rPr>
                                <w:sz w:val="24"/>
                              </w:rPr>
                              <w:t xml:space="preserve">Y/N </w:t>
                            </w:r>
                          </w:p>
                          <w:p w14:paraId="1E9C8DDE" w14:textId="301F92EE" w:rsidR="003B5908" w:rsidRDefault="00FA2717" w:rsidP="000F1AA0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Known to be violent?</w:t>
                            </w:r>
                            <w:r w:rsidR="003B5908">
                              <w:rPr>
                                <w:sz w:val="24"/>
                              </w:rPr>
                              <w:t xml:space="preserve"> </w:t>
                            </w:r>
                            <w:r w:rsidR="003B5908"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  <w:p w14:paraId="0259FA5B" w14:textId="3123DCD7" w:rsidR="003B5908" w:rsidRDefault="00FA2717" w:rsidP="000F1AA0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there any pets?</w:t>
                            </w:r>
                            <w:r w:rsidR="003B5908">
                              <w:rPr>
                                <w:sz w:val="24"/>
                              </w:rPr>
                              <w:t xml:space="preserve"> </w:t>
                            </w:r>
                            <w:r w:rsidR="003B5908"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  <w:p w14:paraId="2A4EAEB1" w14:textId="12E47952" w:rsidR="003B5908" w:rsidRPr="002B582B" w:rsidRDefault="00FA2717" w:rsidP="000F1AA0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Forensic History?</w:t>
                            </w:r>
                            <w:r w:rsidR="003B5908">
                              <w:rPr>
                                <w:sz w:val="24"/>
                              </w:rPr>
                              <w:t xml:space="preserve"> </w:t>
                            </w:r>
                            <w:r w:rsidR="003B5908">
                              <w:rPr>
                                <w:sz w:val="24"/>
                              </w:rPr>
                              <w:tab/>
                              <w:t xml:space="preserve">Y/N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A34910" id="Text Box 18" o:spid="_x0000_s1036" type="#_x0000_t202" style="width:536.2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" fillcolor="window" strokecolor="#2e75b6" strokeweight="2pt">
                <v:textbox inset="1mm,1mm,1mm,1mm">
                  <w:txbxContent>
                    <w:p w14:paraId="1A19E997" w14:textId="159FC5E0" w:rsidR="008E2DF2" w:rsidRPr="00981713" w:rsidRDefault="008E2DF2" w:rsidP="008E2DF2">
                      <w:pPr>
                        <w:spacing w:after="0"/>
                      </w:pPr>
                      <w:r>
                        <w:rPr>
                          <w:rStyle w:val="Heading1Char"/>
                        </w:rPr>
                        <w:t>Risks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81713">
                        <w:t>(</w:t>
                      </w:r>
                      <w:r w:rsidRPr="005F6FE5">
                        <w:rPr>
                          <w:b/>
                          <w:color w:val="FF0000"/>
                        </w:rPr>
                        <w:t>Must</w:t>
                      </w:r>
                      <w:r>
                        <w:t xml:space="preserve"> be completed if there are known risks, please include details</w:t>
                      </w:r>
                      <w:r w:rsidRPr="00981713">
                        <w:t>)</w:t>
                      </w:r>
                    </w:p>
                    <w:p w14:paraId="6F230D1C" w14:textId="5CBDE94C" w:rsidR="008E2DF2" w:rsidRDefault="00FA2717" w:rsidP="000F1AA0">
                      <w:pPr>
                        <w:tabs>
                          <w:tab w:val="left" w:pos="411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Is Risk Assessment attached?</w:t>
                      </w:r>
                      <w:r w:rsidR="000F1AA0">
                        <w:rPr>
                          <w:sz w:val="24"/>
                        </w:rPr>
                        <w:tab/>
                      </w:r>
                      <w:r w:rsidR="008E2DF2">
                        <w:rPr>
                          <w:sz w:val="24"/>
                        </w:rPr>
                        <w:t xml:space="preserve">Y/N </w:t>
                      </w:r>
                    </w:p>
                    <w:p w14:paraId="2EBAE169" w14:textId="2A4611C2" w:rsidR="008E2DF2" w:rsidRDefault="003B5908" w:rsidP="000F1AA0">
                      <w:pPr>
                        <w:tabs>
                          <w:tab w:val="left" w:pos="411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Is the client subject to safeguarding</w:t>
                      </w:r>
                      <w:r w:rsidR="00FA2717">
                        <w:rPr>
                          <w:sz w:val="24"/>
                        </w:rPr>
                        <w:t>?</w:t>
                      </w:r>
                      <w:r w:rsidR="000F1AA0">
                        <w:rPr>
                          <w:sz w:val="24"/>
                        </w:rPr>
                        <w:tab/>
                      </w:r>
                      <w:r w:rsidR="008E2DF2">
                        <w:rPr>
                          <w:sz w:val="24"/>
                        </w:rPr>
                        <w:t xml:space="preserve">Y/N </w:t>
                      </w:r>
                    </w:p>
                    <w:p w14:paraId="526644E5" w14:textId="4AE3C181" w:rsidR="008E2DF2" w:rsidRDefault="003B5908" w:rsidP="000F1AA0">
                      <w:pPr>
                        <w:tabs>
                          <w:tab w:val="left" w:pos="411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Any Lone Working restrictions</w:t>
                      </w:r>
                      <w:r w:rsidR="00FA2717">
                        <w:rPr>
                          <w:sz w:val="24"/>
                        </w:rPr>
                        <w:t>?</w:t>
                      </w:r>
                      <w:r w:rsidR="008E2DF2">
                        <w:rPr>
                          <w:sz w:val="24"/>
                        </w:rPr>
                        <w:t xml:space="preserve"> </w:t>
                      </w:r>
                      <w:r w:rsidR="000F1AA0">
                        <w:rPr>
                          <w:sz w:val="24"/>
                        </w:rPr>
                        <w:tab/>
                      </w:r>
                      <w:r w:rsidR="008E2DF2">
                        <w:rPr>
                          <w:sz w:val="24"/>
                        </w:rPr>
                        <w:t xml:space="preserve">Y/N </w:t>
                      </w:r>
                    </w:p>
                    <w:p w14:paraId="386DF788" w14:textId="30774D7C" w:rsidR="008E2DF2" w:rsidRDefault="003B5908" w:rsidP="000F1AA0">
                      <w:pPr>
                        <w:tabs>
                          <w:tab w:val="left" w:pos="411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Known to be abusive</w:t>
                      </w:r>
                      <w:r w:rsidR="00FA2717">
                        <w:rPr>
                          <w:sz w:val="24"/>
                        </w:rPr>
                        <w:t>?</w:t>
                      </w:r>
                      <w:r w:rsidR="008E2DF2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ab/>
                      </w:r>
                      <w:r w:rsidR="008E2DF2">
                        <w:rPr>
                          <w:sz w:val="24"/>
                        </w:rPr>
                        <w:t xml:space="preserve">Y/N </w:t>
                      </w:r>
                    </w:p>
                    <w:p w14:paraId="1E9C8DDE" w14:textId="301F92EE" w:rsidR="003B5908" w:rsidRDefault="00FA2717" w:rsidP="000F1AA0">
                      <w:pPr>
                        <w:tabs>
                          <w:tab w:val="left" w:pos="411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Known to be violent?</w:t>
                      </w:r>
                      <w:r w:rsidR="003B5908">
                        <w:rPr>
                          <w:sz w:val="24"/>
                        </w:rPr>
                        <w:t xml:space="preserve"> </w:t>
                      </w:r>
                      <w:r w:rsidR="003B5908"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  <w:p w14:paraId="0259FA5B" w14:textId="3123DCD7" w:rsidR="003B5908" w:rsidRDefault="00FA2717" w:rsidP="000F1AA0">
                      <w:pPr>
                        <w:tabs>
                          <w:tab w:val="left" w:pos="411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there any pets?</w:t>
                      </w:r>
                      <w:r w:rsidR="003B5908">
                        <w:rPr>
                          <w:sz w:val="24"/>
                        </w:rPr>
                        <w:t xml:space="preserve"> </w:t>
                      </w:r>
                      <w:r w:rsidR="003B5908"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  <w:p w14:paraId="2A4EAEB1" w14:textId="12E47952" w:rsidR="003B5908" w:rsidRPr="002B582B" w:rsidRDefault="00FA2717" w:rsidP="000F1AA0">
                      <w:pPr>
                        <w:tabs>
                          <w:tab w:val="left" w:pos="411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Forensic History?</w:t>
                      </w:r>
                      <w:r w:rsidR="003B5908">
                        <w:rPr>
                          <w:sz w:val="24"/>
                        </w:rPr>
                        <w:t xml:space="preserve"> </w:t>
                      </w:r>
                      <w:r w:rsidR="003B5908">
                        <w:rPr>
                          <w:sz w:val="24"/>
                        </w:rPr>
                        <w:tab/>
                        <w:t xml:space="preserve">Y/N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EBF43E" w14:textId="4C1B83C1" w:rsidR="00EB7E86" w:rsidRDefault="00EB7E86" w:rsidP="00C91CB4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569A63C5" wp14:editId="5C9B7A49">
                <wp:extent cx="6810375" cy="1962150"/>
                <wp:effectExtent l="0" t="0" r="28575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43B34A5" w14:textId="5ACD7038" w:rsidR="00B40FFC" w:rsidRPr="00B321DA" w:rsidRDefault="00EB7E86" w:rsidP="00503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321DA">
                              <w:rPr>
                                <w:rStyle w:val="Heading1Char"/>
                                <w:szCs w:val="24"/>
                              </w:rPr>
                              <w:t>Medical History</w:t>
                            </w:r>
                            <w:r w:rsidRPr="00B321D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321D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Is Needs Assessment Attached?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575669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0FFC" w:rsidRPr="00B321D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95DDB" w:rsidRPr="00B321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FFC" w:rsidRPr="00B321D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95DDB" w:rsidRPr="00B321DA">
                              <w:rPr>
                                <w:sz w:val="24"/>
                                <w:szCs w:val="24"/>
                              </w:rPr>
                              <w:t xml:space="preserve">Is Care Plan Attached?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22665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59F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9F5600" w14:textId="2632D085" w:rsidR="00E845C4" w:rsidRPr="00B321DA" w:rsidRDefault="00E845C4" w:rsidP="00E845C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A63C5" id="Text Box 5" o:spid="_x0000_s1037" type="#_x0000_t202" style="width:536.2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" fillcolor="window" strokecolor="#2e75b6" strokeweight="2pt">
                <v:textbox inset="1mm,1mm,1mm,1mm">
                  <w:txbxContent>
                    <w:p w14:paraId="543B34A5" w14:textId="5ACD7038" w:rsidR="00B40FFC" w:rsidRPr="00B321DA" w:rsidRDefault="00EB7E86" w:rsidP="00503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321DA">
                        <w:rPr>
                          <w:rStyle w:val="Heading1Char"/>
                          <w:szCs w:val="24"/>
                        </w:rPr>
                        <w:t>Medical History</w:t>
                      </w:r>
                      <w:r w:rsidRPr="00B321DA">
                        <w:rPr>
                          <w:sz w:val="24"/>
                          <w:szCs w:val="24"/>
                        </w:rPr>
                        <w:tab/>
                      </w:r>
                      <w:r w:rsidRPr="00B321DA">
                        <w:rPr>
                          <w:sz w:val="24"/>
                          <w:szCs w:val="24"/>
                        </w:rPr>
                        <w:tab/>
                        <w:t xml:space="preserve">Is Needs Assessment Attached?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575669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0FFC" w:rsidRPr="00B321DA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95DDB" w:rsidRPr="00B321D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40FFC" w:rsidRPr="00B321DA">
                        <w:rPr>
                          <w:sz w:val="24"/>
                          <w:szCs w:val="24"/>
                        </w:rPr>
                        <w:tab/>
                      </w:r>
                      <w:r w:rsidR="00795DDB" w:rsidRPr="00B321DA">
                        <w:rPr>
                          <w:sz w:val="24"/>
                          <w:szCs w:val="24"/>
                        </w:rPr>
                        <w:t xml:space="preserve">Is Care Plan Attached?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22665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59F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2E9F5600" w14:textId="2632D085" w:rsidR="00E845C4" w:rsidRPr="00B321DA" w:rsidRDefault="00E845C4" w:rsidP="00E845C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F7672" w14:textId="71DA4D06" w:rsidR="0011082B" w:rsidRDefault="0011082B" w:rsidP="00C91CB4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5EC9DCC2" wp14:editId="42937AE1">
                <wp:extent cx="6810375" cy="1847850"/>
                <wp:effectExtent l="0" t="0" r="28575" b="1905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F7C15DB" w14:textId="261FBF3B" w:rsidR="0011082B" w:rsidRDefault="0011082B" w:rsidP="00E845C4">
                            <w:pPr>
                              <w:spacing w:after="0" w:line="240" w:lineRule="auto"/>
                            </w:pPr>
                            <w:r w:rsidRPr="0011082B">
                              <w:rPr>
                                <w:rStyle w:val="Heading1Char"/>
                              </w:rPr>
                              <w:t>Prescribed Medication</w:t>
                            </w:r>
                            <w:r>
                              <w:t xml:space="preserve"> Dosage and any other details</w:t>
                            </w:r>
                          </w:p>
                          <w:p w14:paraId="40CCEEF5" w14:textId="76F6FADF" w:rsidR="00E845C4" w:rsidRPr="0011082B" w:rsidRDefault="00E845C4" w:rsidP="00E845C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9DCC2" id="Text Box 22" o:spid="_x0000_s1038" type="#_x0000_t202" style="width:536.2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" fillcolor="window" strokecolor="#2e75b6" strokeweight="2pt">
                <v:textbox inset="1mm,1mm,1mm,1mm">
                  <w:txbxContent>
                    <w:p w14:paraId="4F7C15DB" w14:textId="261FBF3B" w:rsidR="0011082B" w:rsidRDefault="0011082B" w:rsidP="00E845C4">
                      <w:pPr>
                        <w:spacing w:after="0" w:line="240" w:lineRule="auto"/>
                      </w:pPr>
                      <w:r w:rsidRPr="0011082B">
                        <w:rPr>
                          <w:rStyle w:val="Heading1Char"/>
                        </w:rPr>
                        <w:t>Prescribed Medication</w:t>
                      </w:r>
                      <w:r>
                        <w:t xml:space="preserve"> Dosage and any other details</w:t>
                      </w:r>
                    </w:p>
                    <w:p w14:paraId="40CCEEF5" w14:textId="76F6FADF" w:rsidR="00E845C4" w:rsidRPr="0011082B" w:rsidRDefault="00E845C4" w:rsidP="00E845C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944DB6" w14:textId="1C35BA0B" w:rsidR="00345737" w:rsidRDefault="00C91CB4" w:rsidP="00C91CB4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542EF390" wp14:editId="08A70B17">
                <wp:extent cx="6810375" cy="4619625"/>
                <wp:effectExtent l="0" t="0" r="28575" b="2857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61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41B6552" w14:textId="104D52E2" w:rsidR="00C91CB4" w:rsidRDefault="00C91CB4" w:rsidP="00074F2B">
                            <w:pPr>
                              <w:spacing w:after="0"/>
                            </w:pPr>
                            <w:r w:rsidRPr="00FD1FD2">
                              <w:rPr>
                                <w:rStyle w:val="Heading1Char"/>
                              </w:rPr>
                              <w:t>Reason for Referral</w:t>
                            </w:r>
                            <w:r w:rsidR="00FD1FD2">
                              <w:t xml:space="preserve"> </w:t>
                            </w:r>
                            <w:r w:rsidR="0071146D" w:rsidRPr="00FD1FD2">
                              <w:t>Use overleaf for additional information</w:t>
                            </w:r>
                          </w:p>
                          <w:p w14:paraId="01715836" w14:textId="7E7B52EE" w:rsidR="00FD1FD2" w:rsidRPr="008A4D9F" w:rsidRDefault="00FD1FD2" w:rsidP="00FD1FD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EF390" id="Text Box 6" o:spid="_x0000_s1039" type="#_x0000_t202" style="width:536.25pt;height:3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" fillcolor="window" strokecolor="#2e75b6" strokeweight="2pt">
                <v:textbox inset="1mm,1mm,1mm,1mm">
                  <w:txbxContent>
                    <w:p w14:paraId="241B6552" w14:textId="104D52E2" w:rsidR="00C91CB4" w:rsidRDefault="00C91CB4" w:rsidP="00074F2B">
                      <w:pPr>
                        <w:spacing w:after="0"/>
                      </w:pPr>
                      <w:r w:rsidRPr="00FD1FD2">
                        <w:rPr>
                          <w:rStyle w:val="Heading1Char"/>
                        </w:rPr>
                        <w:t>Reason for Referral</w:t>
                      </w:r>
                      <w:r w:rsidR="00FD1FD2">
                        <w:t xml:space="preserve"> </w:t>
                      </w:r>
                      <w:r w:rsidR="0071146D" w:rsidRPr="00FD1FD2">
                        <w:t>Use overleaf for additional information</w:t>
                      </w:r>
                    </w:p>
                    <w:p w14:paraId="01715836" w14:textId="7E7B52EE" w:rsidR="00FD1FD2" w:rsidRPr="008A4D9F" w:rsidRDefault="00FD1FD2" w:rsidP="00FD1FD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4D4086" w14:textId="1D65945E" w:rsidR="00C91CB4" w:rsidRPr="0071146D" w:rsidRDefault="00C91CB4" w:rsidP="00C91CB4">
      <w:pPr>
        <w:widowControl w:val="0"/>
        <w:spacing w:after="0" w:line="360" w:lineRule="auto"/>
        <w:rPr>
          <w:b/>
          <w:color w:val="FFFFFF" w:themeColor="background1"/>
          <w:sz w:val="28"/>
        </w:rPr>
      </w:pPr>
      <w:r w:rsidRPr="0071146D">
        <w:rPr>
          <w:b/>
          <w:color w:val="FFFFFF" w:themeColor="background1"/>
          <w:sz w:val="28"/>
          <w:highlight w:val="red"/>
        </w:rPr>
        <w:t>ACCI USE ONLY</w:t>
      </w:r>
    </w:p>
    <w:p w14:paraId="36FD2172" w14:textId="66B4C962" w:rsidR="00C91CB4" w:rsidRDefault="00C91CB4" w:rsidP="00C91CB4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409EAC43" wp14:editId="6F48EF67">
                <wp:extent cx="6810375" cy="1362075"/>
                <wp:effectExtent l="0" t="0" r="28575" b="2857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E7E0618" w14:textId="77777777" w:rsidR="00C91CB4" w:rsidRPr="00594D88" w:rsidRDefault="00C91CB4" w:rsidP="00C91CB4">
                            <w:pPr>
                              <w:pStyle w:val="Heading1"/>
                            </w:pPr>
                            <w:r>
                              <w:t xml:space="preserve">What is required? </w:t>
                            </w:r>
                          </w:p>
                          <w:p w14:paraId="140505DB" w14:textId="09E24EEC" w:rsidR="00C91CB4" w:rsidRDefault="003E03C2" w:rsidP="003E03C2">
                            <w:pPr>
                              <w:tabs>
                                <w:tab w:val="left" w:pos="2410"/>
                                <w:tab w:val="left" w:pos="2835"/>
                                <w:tab w:val="left" w:pos="6096"/>
                                <w:tab w:val="left" w:pos="652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989807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Housing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920394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2549D0">
                              <w:rPr>
                                <w:sz w:val="24"/>
                              </w:rPr>
                              <w:t>Outreach</w:t>
                            </w:r>
                          </w:p>
                          <w:p w14:paraId="63853F82" w14:textId="743BD9A9" w:rsidR="002549D0" w:rsidRDefault="002549D0" w:rsidP="003E03C2">
                            <w:pPr>
                              <w:tabs>
                                <w:tab w:val="left" w:pos="2410"/>
                                <w:tab w:val="left" w:pos="2835"/>
                                <w:tab w:val="left" w:pos="6096"/>
                                <w:tab w:val="left" w:pos="652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2108073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Floating Support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213814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Supported Accommodation</w:t>
                            </w:r>
                          </w:p>
                          <w:p w14:paraId="2E8D0D16" w14:textId="071B0D2A" w:rsidR="002549D0" w:rsidRDefault="002549D0" w:rsidP="003E03C2">
                            <w:pPr>
                              <w:tabs>
                                <w:tab w:val="left" w:pos="2410"/>
                                <w:tab w:val="left" w:pos="2835"/>
                                <w:tab w:val="left" w:pos="6096"/>
                                <w:tab w:val="left" w:pos="652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492950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Carers Support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9912061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Wellbeing Hub / Activities</w:t>
                            </w:r>
                          </w:p>
                          <w:p w14:paraId="741D9DDC" w14:textId="383AC4F5" w:rsidR="002549D0" w:rsidRDefault="002549D0" w:rsidP="003E03C2">
                            <w:pPr>
                              <w:tabs>
                                <w:tab w:val="left" w:pos="2410"/>
                                <w:tab w:val="left" w:pos="2835"/>
                                <w:tab w:val="left" w:pos="6096"/>
                                <w:tab w:val="left" w:pos="652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4012815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Befriending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188329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Signposting</w:t>
                            </w:r>
                          </w:p>
                          <w:p w14:paraId="1D649F2A" w14:textId="4AB1059D" w:rsidR="002549D0" w:rsidRPr="002B582B" w:rsidRDefault="002549D0" w:rsidP="003E03C2">
                            <w:pPr>
                              <w:tabs>
                                <w:tab w:val="left" w:pos="2410"/>
                                <w:tab w:val="left" w:pos="2835"/>
                                <w:tab w:val="left" w:pos="6096"/>
                                <w:tab w:val="left" w:pos="6521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549731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Welfare Rights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454217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Counselling / Holistic Therapies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EAC43" id="Text Box 8" o:spid="_x0000_s1040" type="#_x0000_t202" style="width:536.2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" fillcolor="window" strokecolor="red" strokeweight="2pt">
                <v:textbox inset="1mm,1mm,1mm,1mm">
                  <w:txbxContent>
                    <w:p w14:paraId="5E7E0618" w14:textId="77777777" w:rsidR="00C91CB4" w:rsidRPr="00594D88" w:rsidRDefault="00C91CB4" w:rsidP="00C91CB4">
                      <w:pPr>
                        <w:pStyle w:val="Heading1"/>
                      </w:pPr>
                      <w:r>
                        <w:t xml:space="preserve">What is required? </w:t>
                      </w:r>
                    </w:p>
                    <w:p w14:paraId="140505DB" w14:textId="09E24EEC" w:rsidR="00C91CB4" w:rsidRDefault="003E03C2" w:rsidP="003E03C2">
                      <w:pPr>
                        <w:tabs>
                          <w:tab w:val="left" w:pos="2410"/>
                          <w:tab w:val="left" w:pos="2835"/>
                          <w:tab w:val="left" w:pos="6096"/>
                          <w:tab w:val="left" w:pos="652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989807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Housing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920394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</w:r>
                      <w:r w:rsidR="002549D0">
                        <w:rPr>
                          <w:sz w:val="24"/>
                        </w:rPr>
                        <w:t>Outreach</w:t>
                      </w:r>
                    </w:p>
                    <w:p w14:paraId="63853F82" w14:textId="743BD9A9" w:rsidR="002549D0" w:rsidRDefault="002549D0" w:rsidP="003E03C2">
                      <w:pPr>
                        <w:tabs>
                          <w:tab w:val="left" w:pos="2410"/>
                          <w:tab w:val="left" w:pos="2835"/>
                          <w:tab w:val="left" w:pos="6096"/>
                          <w:tab w:val="left" w:pos="652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21080736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Floating Support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213814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Supported Accommodation</w:t>
                      </w:r>
                    </w:p>
                    <w:p w14:paraId="2E8D0D16" w14:textId="071B0D2A" w:rsidR="002549D0" w:rsidRDefault="002549D0" w:rsidP="003E03C2">
                      <w:pPr>
                        <w:tabs>
                          <w:tab w:val="left" w:pos="2410"/>
                          <w:tab w:val="left" w:pos="2835"/>
                          <w:tab w:val="left" w:pos="6096"/>
                          <w:tab w:val="left" w:pos="652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4929508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Carers Support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991206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Wellbeing Hub / Activities</w:t>
                      </w:r>
                    </w:p>
                    <w:p w14:paraId="741D9DDC" w14:textId="383AC4F5" w:rsidR="002549D0" w:rsidRDefault="002549D0" w:rsidP="003E03C2">
                      <w:pPr>
                        <w:tabs>
                          <w:tab w:val="left" w:pos="2410"/>
                          <w:tab w:val="left" w:pos="2835"/>
                          <w:tab w:val="left" w:pos="6096"/>
                          <w:tab w:val="left" w:pos="652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4012815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Befriending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188329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Signposting</w:t>
                      </w:r>
                    </w:p>
                    <w:p w14:paraId="1D649F2A" w14:textId="4AB1059D" w:rsidR="002549D0" w:rsidRPr="002B582B" w:rsidRDefault="002549D0" w:rsidP="003E03C2">
                      <w:pPr>
                        <w:tabs>
                          <w:tab w:val="left" w:pos="2410"/>
                          <w:tab w:val="left" w:pos="2835"/>
                          <w:tab w:val="left" w:pos="6096"/>
                          <w:tab w:val="left" w:pos="6521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549731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Welfare Rights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454217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Counselling / Holistic Therapies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147D6B" w14:textId="0BD44C3E" w:rsidR="00B40FFC" w:rsidRDefault="00B40FFC" w:rsidP="00C91CB4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mc:AlternateContent>
          <mc:Choice Requires="wps">
            <w:drawing>
              <wp:inline distT="0" distB="0" distL="0" distR="0" wp14:anchorId="6A7D955A" wp14:editId="5C152852">
                <wp:extent cx="6810375" cy="1752600"/>
                <wp:effectExtent l="0" t="0" r="28575" b="1905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81C4DF6" w14:textId="180A55BD" w:rsidR="00B40FFC" w:rsidRPr="00B321DA" w:rsidRDefault="00B40FFC" w:rsidP="00B321DA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B321DA">
                              <w:rPr>
                                <w:rStyle w:val="Heading1Char"/>
                              </w:rPr>
                              <w:t>Initial Action Plan</w:t>
                            </w:r>
                            <w:r w:rsidR="00B321DA" w:rsidRPr="00B321DA">
                              <w:rPr>
                                <w:sz w:val="24"/>
                              </w:rPr>
                              <w:t xml:space="preserve"> </w:t>
                            </w:r>
                            <w:r w:rsidR="00B321DA" w:rsidRPr="00B321DA">
                              <w:t>(What are the client’s expectations?)</w:t>
                            </w:r>
                          </w:p>
                          <w:p w14:paraId="6BF75D2A" w14:textId="525041CD" w:rsidR="00B321DA" w:rsidRPr="00B321DA" w:rsidRDefault="00B321DA" w:rsidP="00074F2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B321DA">
                              <w:rPr>
                                <w:sz w:val="24"/>
                              </w:rPr>
                              <w:t xml:space="preserve">Accepted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21347861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321DA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B321DA">
                              <w:rPr>
                                <w:sz w:val="24"/>
                              </w:rPr>
                              <w:t xml:space="preserve"> </w:t>
                            </w:r>
                            <w:r w:rsidRPr="00B321DA">
                              <w:rPr>
                                <w:sz w:val="24"/>
                              </w:rPr>
                              <w:tab/>
                            </w:r>
                            <w:r w:rsidRPr="00B321DA">
                              <w:rPr>
                                <w:sz w:val="24"/>
                              </w:rPr>
                              <w:tab/>
                              <w:t xml:space="preserve">Rejected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2944097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146D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B321DA">
                              <w:rPr>
                                <w:sz w:val="24"/>
                              </w:rPr>
                              <w:t xml:space="preserve"> </w:t>
                            </w:r>
                            <w:r w:rsidR="000560F8">
                              <w:rPr>
                                <w:sz w:val="24"/>
                              </w:rPr>
                              <w:t>–</w:t>
                            </w:r>
                            <w:r w:rsidRPr="00B321DA">
                              <w:rPr>
                                <w:sz w:val="24"/>
                              </w:rPr>
                              <w:t xml:space="preserve"> Reason for rejection:</w:t>
                            </w:r>
                            <w:r w:rsidR="006C66B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0E792E8" w14:textId="0EAABF2F" w:rsidR="00B40FFC" w:rsidRPr="002B582B" w:rsidRDefault="00B40FFC" w:rsidP="00B40FF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D955A" id="Text Box 14" o:spid="_x0000_s1041" type="#_x0000_t202" style="width:536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" fillcolor="window" strokecolor="red" strokeweight="2pt">
                <v:textbox inset="1mm,1mm,1mm,1mm">
                  <w:txbxContent>
                    <w:p w14:paraId="281C4DF6" w14:textId="180A55BD" w:rsidR="00B40FFC" w:rsidRPr="00B321DA" w:rsidRDefault="00B40FFC" w:rsidP="00B321DA">
                      <w:pPr>
                        <w:spacing w:after="0"/>
                        <w:rPr>
                          <w:sz w:val="24"/>
                        </w:rPr>
                      </w:pPr>
                      <w:r w:rsidRPr="00B321DA">
                        <w:rPr>
                          <w:rStyle w:val="Heading1Char"/>
                        </w:rPr>
                        <w:t>Initial Action Plan</w:t>
                      </w:r>
                      <w:r w:rsidR="00B321DA" w:rsidRPr="00B321DA">
                        <w:rPr>
                          <w:sz w:val="24"/>
                        </w:rPr>
                        <w:t xml:space="preserve"> </w:t>
                      </w:r>
                      <w:r w:rsidR="00B321DA" w:rsidRPr="00B321DA">
                        <w:t>(What are the client’s expectations?)</w:t>
                      </w:r>
                    </w:p>
                    <w:p w14:paraId="6BF75D2A" w14:textId="525041CD" w:rsidR="00B321DA" w:rsidRPr="00B321DA" w:rsidRDefault="00B321DA" w:rsidP="00074F2B">
                      <w:pPr>
                        <w:spacing w:after="0"/>
                        <w:rPr>
                          <w:sz w:val="24"/>
                        </w:rPr>
                      </w:pPr>
                      <w:r w:rsidRPr="00B321DA">
                        <w:rPr>
                          <w:sz w:val="24"/>
                        </w:rPr>
                        <w:t xml:space="preserve">Accepted </w:t>
                      </w:r>
                      <w:sdt>
                        <w:sdtPr>
                          <w:rPr>
                            <w:sz w:val="24"/>
                          </w:rPr>
                          <w:id w:val="-21347861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321DA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Pr="00B321DA">
                        <w:rPr>
                          <w:sz w:val="24"/>
                        </w:rPr>
                        <w:t xml:space="preserve"> </w:t>
                      </w:r>
                      <w:r w:rsidRPr="00B321DA">
                        <w:rPr>
                          <w:sz w:val="24"/>
                        </w:rPr>
                        <w:tab/>
                      </w:r>
                      <w:r w:rsidRPr="00B321DA">
                        <w:rPr>
                          <w:sz w:val="24"/>
                        </w:rPr>
                        <w:tab/>
                        <w:t xml:space="preserve">Rejected </w:t>
                      </w:r>
                      <w:sdt>
                        <w:sdtPr>
                          <w:rPr>
                            <w:sz w:val="24"/>
                          </w:rPr>
                          <w:id w:val="12944097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146D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Pr="00B321DA">
                        <w:rPr>
                          <w:sz w:val="24"/>
                        </w:rPr>
                        <w:t xml:space="preserve"> </w:t>
                      </w:r>
                      <w:r w:rsidR="000560F8">
                        <w:rPr>
                          <w:sz w:val="24"/>
                        </w:rPr>
                        <w:t>–</w:t>
                      </w:r>
                      <w:r w:rsidRPr="00B321DA">
                        <w:rPr>
                          <w:sz w:val="24"/>
                        </w:rPr>
                        <w:t xml:space="preserve"> Reason for rejection:</w:t>
                      </w:r>
                      <w:r w:rsidR="006C66B0">
                        <w:rPr>
                          <w:sz w:val="24"/>
                        </w:rPr>
                        <w:t xml:space="preserve"> </w:t>
                      </w:r>
                    </w:p>
                    <w:p w14:paraId="60E792E8" w14:textId="0EAABF2F" w:rsidR="00B40FFC" w:rsidRPr="002B582B" w:rsidRDefault="00B40FFC" w:rsidP="00B40FFC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361802" w14:textId="50C5969D" w:rsidR="0071146D" w:rsidRPr="00FA507B" w:rsidRDefault="0071146D" w:rsidP="00C91CB4">
      <w:pPr>
        <w:widowControl w:val="0"/>
        <w:spacing w:after="0" w:line="360" w:lineRule="auto"/>
      </w:pPr>
      <w:r w:rsidRPr="00510BF7">
        <w:rPr>
          <w:rFonts w:ascii="Arial" w:eastAsia="Arial" w:hAnsi="Arial" w:cs="Times New Roman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472FD535" wp14:editId="264F3D83">
                <wp:extent cx="6810375" cy="8248650"/>
                <wp:effectExtent l="0" t="0" r="28575" b="1905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824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68CA6A8" w14:textId="29672BD2" w:rsidR="0071146D" w:rsidRPr="00594D88" w:rsidRDefault="0071146D" w:rsidP="008A4D9F">
                            <w:pPr>
                              <w:pStyle w:val="Heading1"/>
                            </w:pPr>
                            <w:r>
                              <w:t>Additional Information</w:t>
                            </w:r>
                          </w:p>
                          <w:p w14:paraId="6CE25278" w14:textId="77777777" w:rsidR="0071146D" w:rsidRPr="002B582B" w:rsidRDefault="0071146D" w:rsidP="0071146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FD535" id="Text Box 19" o:spid="_x0000_s1042" type="#_x0000_t202" style="width:536.25pt;height:6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" fillcolor="window" strokecolor="#2e75b6" strokeweight="2pt">
                <v:textbox inset="1mm,1mm,1mm,1mm">
                  <w:txbxContent>
                    <w:p w14:paraId="568CA6A8" w14:textId="29672BD2" w:rsidR="0071146D" w:rsidRPr="00594D88" w:rsidRDefault="0071146D" w:rsidP="008A4D9F">
                      <w:pPr>
                        <w:pStyle w:val="Heading1"/>
                      </w:pPr>
                      <w:r>
                        <w:t>Additional Information</w:t>
                      </w:r>
                    </w:p>
                    <w:p w14:paraId="6CE25278" w14:textId="77777777" w:rsidR="0071146D" w:rsidRPr="002B582B" w:rsidRDefault="0071146D" w:rsidP="0071146D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1146D" w:rsidRPr="00FA507B" w:rsidSect="005D6D6D">
      <w:headerReference w:type="default" r:id="rId7"/>
      <w:footerReference w:type="default" r:id="rId8"/>
      <w:pgSz w:w="11906" w:h="16838" w:code="9"/>
      <w:pgMar w:top="2127" w:right="567" w:bottom="1560" w:left="567" w:header="62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AAF32" w14:textId="77777777" w:rsidR="00594D88" w:rsidRDefault="00594D88" w:rsidP="00896262">
      <w:pPr>
        <w:spacing w:after="0" w:line="240" w:lineRule="auto"/>
      </w:pPr>
      <w:r>
        <w:separator/>
      </w:r>
    </w:p>
  </w:endnote>
  <w:endnote w:type="continuationSeparator" w:id="0">
    <w:p w14:paraId="0B618CE5" w14:textId="77777777" w:rsidR="00594D88" w:rsidRDefault="00594D88" w:rsidP="0089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DD118" w14:textId="667AD656" w:rsidR="001B1C86" w:rsidRDefault="005D6D6D" w:rsidP="00A85954">
    <w:pPr>
      <w:pStyle w:val="Footer"/>
      <w:jc w:val="center"/>
    </w:pPr>
    <w:r w:rsidRPr="005D6D6D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1FB8781" wp14:editId="5631C07C">
          <wp:simplePos x="0" y="0"/>
          <wp:positionH relativeFrom="column">
            <wp:posOffset>49530</wp:posOffset>
          </wp:positionH>
          <wp:positionV relativeFrom="bottomMargin">
            <wp:posOffset>-3175</wp:posOffset>
          </wp:positionV>
          <wp:extent cx="6743700" cy="534670"/>
          <wp:effectExtent l="0" t="0" r="0" b="0"/>
          <wp:wrapTopAndBottom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HQ\FRDfiles$\Jeremy_A\Pictures\letterhead footer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C86" w:rsidRPr="007D43BC">
      <w:rPr>
        <w:b/>
      </w:rPr>
      <w:t>FORM R001</w:t>
    </w:r>
    <w:r w:rsidR="00DF233A">
      <w:rPr>
        <w:b/>
      </w:rPr>
      <w:t xml:space="preserve"> </w:t>
    </w:r>
    <w:r w:rsidR="00F56D6D">
      <w:rPr>
        <w:b/>
        <w:vertAlign w:val="subscript"/>
      </w:rPr>
      <w:t>(12</w:t>
    </w:r>
    <w:r>
      <w:rPr>
        <w:b/>
        <w:vertAlign w:val="subscript"/>
      </w:rPr>
      <w:t>/12</w:t>
    </w:r>
    <w:r w:rsidR="00DF233A" w:rsidRPr="00DF233A">
      <w:rPr>
        <w:b/>
        <w:vertAlign w:val="subscript"/>
      </w:rPr>
      <w:t>/</w:t>
    </w:r>
    <w:r w:rsidR="00DF233A">
      <w:rPr>
        <w:b/>
        <w:vertAlign w:val="subscript"/>
      </w:rPr>
      <w:t>20</w:t>
    </w:r>
    <w:r w:rsidR="00F56D6D">
      <w:rPr>
        <w:b/>
        <w:vertAlign w:val="subscript"/>
      </w:rPr>
      <w:t>22</w:t>
    </w:r>
    <w:r w:rsidR="00DF233A" w:rsidRPr="00DF233A">
      <w:rPr>
        <w:b/>
        <w:vertAlign w:val="subscript"/>
      </w:rPr>
      <w:t>)</w:t>
    </w:r>
    <w:r w:rsidR="007D43BC">
      <w:tab/>
    </w:r>
    <w:r w:rsidR="007D43BC">
      <w:tab/>
    </w:r>
    <w:r w:rsidR="007D43BC">
      <w:tab/>
      <w:t xml:space="preserve">Page </w:t>
    </w:r>
    <w:r w:rsidR="007D43BC">
      <w:fldChar w:fldCharType="begin"/>
    </w:r>
    <w:r w:rsidR="007D43BC">
      <w:instrText xml:space="preserve"> PAGE  \* Arabic  \* MERGEFORMAT </w:instrText>
    </w:r>
    <w:r w:rsidR="007D43BC">
      <w:fldChar w:fldCharType="separate"/>
    </w:r>
    <w:r w:rsidR="00F56D6D">
      <w:rPr>
        <w:noProof/>
      </w:rPr>
      <w:t>1</w:t>
    </w:r>
    <w:r w:rsidR="007D43BC">
      <w:fldChar w:fldCharType="end"/>
    </w:r>
    <w:r w:rsidR="00670AD9">
      <w:t xml:space="preserve"> of </w:t>
    </w:r>
    <w:r w:rsidR="0009026E">
      <w:rPr>
        <w:noProof/>
      </w:rPr>
      <w:fldChar w:fldCharType="begin"/>
    </w:r>
    <w:r w:rsidR="0009026E">
      <w:rPr>
        <w:noProof/>
      </w:rPr>
      <w:instrText xml:space="preserve"> NUMPAGES  \* Arabic  \* MERGEFORMAT </w:instrText>
    </w:r>
    <w:r w:rsidR="0009026E">
      <w:rPr>
        <w:noProof/>
      </w:rPr>
      <w:fldChar w:fldCharType="separate"/>
    </w:r>
    <w:r w:rsidR="00F56D6D">
      <w:rPr>
        <w:noProof/>
      </w:rPr>
      <w:t>4</w:t>
    </w:r>
    <w:r w:rsidR="000902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C1D8" w14:textId="77777777" w:rsidR="00594D88" w:rsidRDefault="00594D88" w:rsidP="00896262">
      <w:pPr>
        <w:spacing w:after="0" w:line="240" w:lineRule="auto"/>
      </w:pPr>
      <w:r>
        <w:separator/>
      </w:r>
    </w:p>
  </w:footnote>
  <w:footnote w:type="continuationSeparator" w:id="0">
    <w:p w14:paraId="734C144A" w14:textId="77777777" w:rsidR="00594D88" w:rsidRDefault="00594D88" w:rsidP="0089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A85A" w14:textId="77777777" w:rsidR="00896262" w:rsidRDefault="00181E81" w:rsidP="00FF7C08">
    <w:pPr>
      <w:widowControl w:val="0"/>
      <w:spacing w:after="120" w:line="285" w:lineRule="auto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7216" behindDoc="0" locked="0" layoutInCell="1" allowOverlap="1" wp14:anchorId="10427B7B" wp14:editId="6187E90F">
          <wp:simplePos x="0" y="0"/>
          <wp:positionH relativeFrom="margin">
            <wp:posOffset>-640080</wp:posOffset>
          </wp:positionH>
          <wp:positionV relativeFrom="paragraph">
            <wp:posOffset>-380365</wp:posOffset>
          </wp:positionV>
          <wp:extent cx="8121194" cy="127635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194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88"/>
    <w:rsid w:val="0003003C"/>
    <w:rsid w:val="000560F8"/>
    <w:rsid w:val="00074F2B"/>
    <w:rsid w:val="0009026E"/>
    <w:rsid w:val="00093F00"/>
    <w:rsid w:val="000C0738"/>
    <w:rsid w:val="000C2F2B"/>
    <w:rsid w:val="000D50CE"/>
    <w:rsid w:val="000E727D"/>
    <w:rsid w:val="000F1AA0"/>
    <w:rsid w:val="0011082B"/>
    <w:rsid w:val="00136EDE"/>
    <w:rsid w:val="0015539B"/>
    <w:rsid w:val="00181E81"/>
    <w:rsid w:val="001A5F38"/>
    <w:rsid w:val="001B1C86"/>
    <w:rsid w:val="001E6EFC"/>
    <w:rsid w:val="001F3097"/>
    <w:rsid w:val="001F62B3"/>
    <w:rsid w:val="00252032"/>
    <w:rsid w:val="002549D0"/>
    <w:rsid w:val="0027646B"/>
    <w:rsid w:val="00286ED7"/>
    <w:rsid w:val="00292681"/>
    <w:rsid w:val="002F5074"/>
    <w:rsid w:val="00310285"/>
    <w:rsid w:val="00315435"/>
    <w:rsid w:val="0031687E"/>
    <w:rsid w:val="00320671"/>
    <w:rsid w:val="00345737"/>
    <w:rsid w:val="0035321B"/>
    <w:rsid w:val="00365C97"/>
    <w:rsid w:val="00381B9E"/>
    <w:rsid w:val="003B5908"/>
    <w:rsid w:val="003E03C2"/>
    <w:rsid w:val="003E7639"/>
    <w:rsid w:val="00422497"/>
    <w:rsid w:val="004343DD"/>
    <w:rsid w:val="004849A2"/>
    <w:rsid w:val="004E6551"/>
    <w:rsid w:val="004E7DB0"/>
    <w:rsid w:val="00503254"/>
    <w:rsid w:val="00503A98"/>
    <w:rsid w:val="00510BF7"/>
    <w:rsid w:val="00515791"/>
    <w:rsid w:val="0051789D"/>
    <w:rsid w:val="0057760C"/>
    <w:rsid w:val="00594D88"/>
    <w:rsid w:val="005A255D"/>
    <w:rsid w:val="005B5AA7"/>
    <w:rsid w:val="005B7BB0"/>
    <w:rsid w:val="005D19E8"/>
    <w:rsid w:val="005D6D6D"/>
    <w:rsid w:val="005F6FE5"/>
    <w:rsid w:val="00613F17"/>
    <w:rsid w:val="00621205"/>
    <w:rsid w:val="00630485"/>
    <w:rsid w:val="00670AD9"/>
    <w:rsid w:val="006939B5"/>
    <w:rsid w:val="006C66B0"/>
    <w:rsid w:val="006F164E"/>
    <w:rsid w:val="0071146D"/>
    <w:rsid w:val="00711C7A"/>
    <w:rsid w:val="00744987"/>
    <w:rsid w:val="007453AD"/>
    <w:rsid w:val="007619C3"/>
    <w:rsid w:val="00764053"/>
    <w:rsid w:val="00781165"/>
    <w:rsid w:val="00791943"/>
    <w:rsid w:val="00795DDB"/>
    <w:rsid w:val="0079632B"/>
    <w:rsid w:val="007B0268"/>
    <w:rsid w:val="007D43BC"/>
    <w:rsid w:val="007D7646"/>
    <w:rsid w:val="0089027D"/>
    <w:rsid w:val="00893DEB"/>
    <w:rsid w:val="00896262"/>
    <w:rsid w:val="00897889"/>
    <w:rsid w:val="008A4D9F"/>
    <w:rsid w:val="008D3AFB"/>
    <w:rsid w:val="008D5516"/>
    <w:rsid w:val="008E2DF2"/>
    <w:rsid w:val="00913670"/>
    <w:rsid w:val="00921518"/>
    <w:rsid w:val="0092736E"/>
    <w:rsid w:val="00930B2F"/>
    <w:rsid w:val="0095305E"/>
    <w:rsid w:val="00965EE3"/>
    <w:rsid w:val="00970A97"/>
    <w:rsid w:val="009740EE"/>
    <w:rsid w:val="009748CA"/>
    <w:rsid w:val="00981713"/>
    <w:rsid w:val="009844A1"/>
    <w:rsid w:val="00995705"/>
    <w:rsid w:val="009A4933"/>
    <w:rsid w:val="009A72F6"/>
    <w:rsid w:val="009B495E"/>
    <w:rsid w:val="009C26EF"/>
    <w:rsid w:val="009D241B"/>
    <w:rsid w:val="009F4762"/>
    <w:rsid w:val="00A04348"/>
    <w:rsid w:val="00A424C3"/>
    <w:rsid w:val="00A84A9E"/>
    <w:rsid w:val="00A85954"/>
    <w:rsid w:val="00AC5FDC"/>
    <w:rsid w:val="00AD0BF5"/>
    <w:rsid w:val="00B03C2F"/>
    <w:rsid w:val="00B31D4D"/>
    <w:rsid w:val="00B321DA"/>
    <w:rsid w:val="00B40FFC"/>
    <w:rsid w:val="00B51073"/>
    <w:rsid w:val="00B63CF6"/>
    <w:rsid w:val="00B80029"/>
    <w:rsid w:val="00B8219C"/>
    <w:rsid w:val="00B87596"/>
    <w:rsid w:val="00B9588D"/>
    <w:rsid w:val="00BE1B41"/>
    <w:rsid w:val="00BF5514"/>
    <w:rsid w:val="00BF682A"/>
    <w:rsid w:val="00C07A26"/>
    <w:rsid w:val="00C1124B"/>
    <w:rsid w:val="00C20098"/>
    <w:rsid w:val="00C51B4B"/>
    <w:rsid w:val="00C76796"/>
    <w:rsid w:val="00C83341"/>
    <w:rsid w:val="00C91CB4"/>
    <w:rsid w:val="00CD0FE4"/>
    <w:rsid w:val="00CD5FDC"/>
    <w:rsid w:val="00CE2406"/>
    <w:rsid w:val="00D03823"/>
    <w:rsid w:val="00D04863"/>
    <w:rsid w:val="00D2085A"/>
    <w:rsid w:val="00D25D35"/>
    <w:rsid w:val="00D444CE"/>
    <w:rsid w:val="00D57BEE"/>
    <w:rsid w:val="00D613CB"/>
    <w:rsid w:val="00D71AFD"/>
    <w:rsid w:val="00D92089"/>
    <w:rsid w:val="00D9748F"/>
    <w:rsid w:val="00DF233A"/>
    <w:rsid w:val="00E53934"/>
    <w:rsid w:val="00E77BB2"/>
    <w:rsid w:val="00E845C4"/>
    <w:rsid w:val="00E95C1D"/>
    <w:rsid w:val="00EA5A0B"/>
    <w:rsid w:val="00EA6918"/>
    <w:rsid w:val="00EB0B4E"/>
    <w:rsid w:val="00EB59FC"/>
    <w:rsid w:val="00EB7E86"/>
    <w:rsid w:val="00ED0F3C"/>
    <w:rsid w:val="00EF3540"/>
    <w:rsid w:val="00F56D6D"/>
    <w:rsid w:val="00F611C0"/>
    <w:rsid w:val="00F62F1B"/>
    <w:rsid w:val="00F96D87"/>
    <w:rsid w:val="00FA2717"/>
    <w:rsid w:val="00FA507B"/>
    <w:rsid w:val="00FB2A08"/>
    <w:rsid w:val="00FD1FD2"/>
    <w:rsid w:val="00FD250B"/>
    <w:rsid w:val="00FE6428"/>
    <w:rsid w:val="00FF7750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60C7C6"/>
  <w15:docId w15:val="{93B7336B-B9C6-4024-9693-D93FADA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D8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262"/>
  </w:style>
  <w:style w:type="paragraph" w:styleId="Footer">
    <w:name w:val="footer"/>
    <w:basedOn w:val="Normal"/>
    <w:link w:val="FooterChar"/>
    <w:uiPriority w:val="99"/>
    <w:unhideWhenUsed/>
    <w:rsid w:val="0089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262"/>
  </w:style>
  <w:style w:type="paragraph" w:styleId="BalloonText">
    <w:name w:val="Balloon Text"/>
    <w:basedOn w:val="Normal"/>
    <w:link w:val="BalloonTextChar"/>
    <w:uiPriority w:val="99"/>
    <w:semiHidden/>
    <w:unhideWhenUsed/>
    <w:rsid w:val="0089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9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939B5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C767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6796"/>
  </w:style>
  <w:style w:type="character" w:customStyle="1" w:styleId="Heading1Char">
    <w:name w:val="Heading 1 Char"/>
    <w:basedOn w:val="DefaultParagraphFont"/>
    <w:link w:val="Heading1"/>
    <w:uiPriority w:val="9"/>
    <w:rsid w:val="00594D88"/>
    <w:rPr>
      <w:rFonts w:asciiTheme="majorHAnsi" w:eastAsiaTheme="majorEastAsia" w:hAnsiTheme="majorHAnsi" w:cstheme="majorBidi"/>
      <w:b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4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D8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5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15435"/>
    <w:rPr>
      <w:color w:val="808080"/>
    </w:rPr>
  </w:style>
  <w:style w:type="table" w:styleId="TableGrid">
    <w:name w:val="Table Grid"/>
    <w:basedOn w:val="TableNormal"/>
    <w:uiPriority w:val="39"/>
    <w:rsid w:val="00FE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7B8620D-1D8D-40B5-BCD5-A6B02D01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 Referral Form</vt:lpstr>
    </vt:vector>
  </TitlesOfParts>
  <Company>African Caribbean Community Initiative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 Referral Form</dc:title>
  <dc:creator>ACCI</dc:creator>
  <cp:lastModifiedBy>Jeremy Addo</cp:lastModifiedBy>
  <cp:revision>99</cp:revision>
  <cp:lastPrinted>2020-01-07T22:32:00Z</cp:lastPrinted>
  <dcterms:created xsi:type="dcterms:W3CDTF">2019-12-24T02:20:00Z</dcterms:created>
  <dcterms:modified xsi:type="dcterms:W3CDTF">2022-12-12T18:53:00Z</dcterms:modified>
</cp:coreProperties>
</file>